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53A0E" w14:textId="77777777" w:rsidR="00B83061" w:rsidRDefault="0084320A" w:rsidP="00B83061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/>
          <w:sz w:val="24"/>
          <w:szCs w:val="24"/>
        </w:rPr>
        <w:t>第１号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B83061">
        <w:rPr>
          <w:rFonts w:ascii="ＭＳ 明朝" w:eastAsia="ＭＳ 明朝" w:hAnsi="ＭＳ 明朝" w:hint="eastAsia"/>
          <w:sz w:val="24"/>
          <w:szCs w:val="24"/>
        </w:rPr>
        <w:t>第</w:t>
      </w:r>
      <w:r w:rsidR="00B83061">
        <w:rPr>
          <w:rFonts w:ascii="ＭＳ 明朝" w:eastAsia="ＭＳ 明朝" w:hAnsi="ＭＳ 明朝"/>
          <w:sz w:val="24"/>
          <w:szCs w:val="24"/>
        </w:rPr>
        <w:t>５条</w:t>
      </w:r>
      <w:r w:rsidR="00B83061">
        <w:rPr>
          <w:rFonts w:ascii="ＭＳ 明朝" w:eastAsia="ＭＳ 明朝" w:hAnsi="ＭＳ 明朝" w:hint="eastAsia"/>
          <w:sz w:val="24"/>
          <w:szCs w:val="24"/>
        </w:rPr>
        <w:t>関係</w:t>
      </w:r>
      <w:r w:rsidR="00B83061">
        <w:rPr>
          <w:rFonts w:ascii="ＭＳ 明朝" w:eastAsia="ＭＳ 明朝" w:hAnsi="ＭＳ 明朝"/>
          <w:sz w:val="24"/>
          <w:szCs w:val="24"/>
        </w:rPr>
        <w:t>）</w:t>
      </w:r>
    </w:p>
    <w:p w14:paraId="59511E66" w14:textId="77777777" w:rsidR="00E22251" w:rsidRDefault="00E22251" w:rsidP="00B83061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18081DE0" w14:textId="77777777" w:rsidR="009735B2" w:rsidRDefault="001F1C92" w:rsidP="00B8306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飲食</w:t>
      </w:r>
      <w:r w:rsidR="009735B2">
        <w:rPr>
          <w:rFonts w:ascii="ＭＳ 明朝" w:eastAsia="ＭＳ 明朝" w:hAnsi="ＭＳ 明朝"/>
          <w:sz w:val="24"/>
          <w:szCs w:val="24"/>
        </w:rPr>
        <w:t>事業者等経営</w:t>
      </w:r>
      <w:r w:rsidR="009735B2">
        <w:rPr>
          <w:rFonts w:ascii="ＭＳ 明朝" w:eastAsia="ＭＳ 明朝" w:hAnsi="ＭＳ 明朝" w:hint="eastAsia"/>
          <w:sz w:val="24"/>
          <w:szCs w:val="24"/>
        </w:rPr>
        <w:t>支援金</w:t>
      </w:r>
      <w:r w:rsidR="009735B2">
        <w:rPr>
          <w:rFonts w:ascii="ＭＳ 明朝" w:eastAsia="ＭＳ 明朝" w:hAnsi="ＭＳ 明朝"/>
          <w:sz w:val="24"/>
          <w:szCs w:val="24"/>
        </w:rPr>
        <w:t>交付申請</w:t>
      </w:r>
      <w:r w:rsidR="009735B2">
        <w:rPr>
          <w:rFonts w:ascii="ＭＳ 明朝" w:eastAsia="ＭＳ 明朝" w:hAnsi="ＭＳ 明朝" w:hint="eastAsia"/>
          <w:sz w:val="24"/>
          <w:szCs w:val="24"/>
        </w:rPr>
        <w:t>（請求</w:t>
      </w:r>
      <w:r w:rsidR="009735B2">
        <w:rPr>
          <w:rFonts w:ascii="ＭＳ 明朝" w:eastAsia="ＭＳ 明朝" w:hAnsi="ＭＳ 明朝"/>
          <w:sz w:val="24"/>
          <w:szCs w:val="24"/>
        </w:rPr>
        <w:t>）書</w:t>
      </w:r>
    </w:p>
    <w:p w14:paraId="0A6EE6A8" w14:textId="77777777" w:rsidR="009735B2" w:rsidRPr="009735B2" w:rsidRDefault="009735B2" w:rsidP="00B83061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5B936B0F" w14:textId="77777777" w:rsidR="00E22251" w:rsidRDefault="00B83061" w:rsidP="00B83061">
      <w:pPr>
        <w:ind w:rightChars="136" w:right="28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14:paraId="417F08D9" w14:textId="77777777" w:rsidR="00B83061" w:rsidRDefault="00B83061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下諏訪町</w:t>
      </w:r>
      <w:r>
        <w:rPr>
          <w:rFonts w:ascii="ＭＳ 明朝" w:eastAsia="ＭＳ 明朝" w:hAnsi="ＭＳ 明朝"/>
          <w:sz w:val="24"/>
          <w:szCs w:val="24"/>
        </w:rPr>
        <w:t xml:space="preserve">観光振興局長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418343F9" w14:textId="77777777" w:rsidR="00B83061" w:rsidRDefault="00B83061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</w:p>
    <w:p w14:paraId="63D38ACF" w14:textId="77777777" w:rsidR="00B83061" w:rsidRPr="00B83061" w:rsidRDefault="00B83061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申請者　</w:t>
      </w:r>
      <w:r>
        <w:rPr>
          <w:rFonts w:ascii="ＭＳ 明朝" w:eastAsia="ＭＳ 明朝" w:hAnsi="ＭＳ 明朝"/>
          <w:sz w:val="24"/>
          <w:szCs w:val="24"/>
        </w:rPr>
        <w:t>（〒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－</w:t>
      </w:r>
      <w:r>
        <w:rPr>
          <w:rFonts w:ascii="ＭＳ 明朝" w:eastAsia="ＭＳ 明朝" w:hAnsi="ＭＳ 明朝"/>
          <w:sz w:val="24"/>
          <w:szCs w:val="24"/>
        </w:rPr>
        <w:t xml:space="preserve">　　　　　　）</w:t>
      </w:r>
    </w:p>
    <w:p w14:paraId="458121DB" w14:textId="77777777" w:rsidR="00B83061" w:rsidRDefault="00B83061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14:paraId="05FCB5AA" w14:textId="77777777" w:rsidR="00B83061" w:rsidRDefault="00B83061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</w:p>
    <w:p w14:paraId="4AD1EBD6" w14:textId="77777777" w:rsidR="009735B2" w:rsidRDefault="009735B2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氏　名</w:t>
      </w:r>
      <w:r w:rsidR="00F343C3">
        <w:rPr>
          <w:rFonts w:ascii="ＭＳ 明朝" w:eastAsia="ＭＳ 明朝" w:hAnsi="ＭＳ 明朝"/>
          <w:sz w:val="24"/>
          <w:szCs w:val="24"/>
        </w:rPr>
        <w:tab/>
      </w:r>
      <w:r w:rsidR="00F343C3">
        <w:rPr>
          <w:rFonts w:ascii="ＭＳ 明朝" w:eastAsia="ＭＳ 明朝" w:hAnsi="ＭＳ 明朝"/>
          <w:sz w:val="24"/>
          <w:szCs w:val="24"/>
        </w:rPr>
        <w:tab/>
      </w:r>
      <w:r w:rsidR="00F343C3">
        <w:rPr>
          <w:rFonts w:ascii="ＭＳ 明朝" w:eastAsia="ＭＳ 明朝" w:hAnsi="ＭＳ 明朝"/>
          <w:sz w:val="24"/>
          <w:szCs w:val="24"/>
        </w:rPr>
        <w:tab/>
      </w:r>
      <w:r w:rsidR="00F343C3">
        <w:rPr>
          <w:rFonts w:ascii="ＭＳ 明朝" w:eastAsia="ＭＳ 明朝" w:hAnsi="ＭＳ 明朝"/>
          <w:sz w:val="24"/>
          <w:szCs w:val="24"/>
        </w:rPr>
        <w:tab/>
      </w:r>
      <w:r w:rsidR="00F343C3">
        <w:rPr>
          <w:rFonts w:ascii="ＭＳ 明朝" w:eastAsia="ＭＳ 明朝" w:hAnsi="ＭＳ 明朝"/>
          <w:sz w:val="24"/>
          <w:szCs w:val="24"/>
        </w:rPr>
        <w:tab/>
        <w:t xml:space="preserve"> </w:t>
      </w:r>
      <w:r w:rsidR="00F343C3">
        <w:rPr>
          <w:rFonts w:ascii="ＭＳ 明朝" w:eastAsia="ＭＳ 明朝" w:hAnsi="ＭＳ 明朝" w:hint="eastAsia"/>
          <w:sz w:val="24"/>
          <w:szCs w:val="24"/>
        </w:rPr>
        <w:t>印</w:t>
      </w:r>
    </w:p>
    <w:p w14:paraId="7251499B" w14:textId="77777777" w:rsidR="009735B2" w:rsidRDefault="009735B2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（</w:t>
      </w:r>
      <w:r>
        <w:rPr>
          <w:rFonts w:ascii="ＭＳ 明朝" w:eastAsia="ＭＳ 明朝" w:hAnsi="ＭＳ 明朝" w:hint="eastAsia"/>
          <w:sz w:val="24"/>
          <w:szCs w:val="24"/>
        </w:rPr>
        <w:t>法人</w:t>
      </w:r>
      <w:r>
        <w:rPr>
          <w:rFonts w:ascii="ＭＳ 明朝" w:eastAsia="ＭＳ 明朝" w:hAnsi="ＭＳ 明朝"/>
          <w:sz w:val="24"/>
          <w:szCs w:val="24"/>
        </w:rPr>
        <w:t>の場合は法人名と代表者名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3381A97C" w14:textId="77777777" w:rsidR="009735B2" w:rsidRDefault="009735B2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連絡先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>－</w:t>
      </w: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－</w:t>
      </w:r>
    </w:p>
    <w:p w14:paraId="104FBC5D" w14:textId="77777777" w:rsidR="009735B2" w:rsidRDefault="009735B2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</w:p>
    <w:p w14:paraId="5DF9E5BE" w14:textId="2B56A837" w:rsidR="009735B2" w:rsidRDefault="009735B2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下諏訪町観光</w:t>
      </w:r>
      <w:r>
        <w:rPr>
          <w:rFonts w:ascii="ＭＳ 明朝" w:eastAsia="ＭＳ 明朝" w:hAnsi="ＭＳ 明朝"/>
          <w:sz w:val="24"/>
          <w:szCs w:val="24"/>
        </w:rPr>
        <w:t>振興局</w:t>
      </w:r>
      <w:r w:rsidR="00523D14">
        <w:rPr>
          <w:rFonts w:ascii="ＭＳ 明朝" w:eastAsia="ＭＳ 明朝" w:hAnsi="ＭＳ 明朝" w:hint="eastAsia"/>
          <w:sz w:val="24"/>
          <w:szCs w:val="24"/>
        </w:rPr>
        <w:t>飲食</w:t>
      </w:r>
      <w:r>
        <w:rPr>
          <w:rFonts w:ascii="ＭＳ 明朝" w:eastAsia="ＭＳ 明朝" w:hAnsi="ＭＳ 明朝"/>
          <w:sz w:val="24"/>
          <w:szCs w:val="24"/>
        </w:rPr>
        <w:t>事業者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/>
          <w:sz w:val="24"/>
          <w:szCs w:val="24"/>
        </w:rPr>
        <w:t>経営支援金の</w:t>
      </w:r>
      <w:r>
        <w:rPr>
          <w:rFonts w:ascii="ＭＳ 明朝" w:eastAsia="ＭＳ 明朝" w:hAnsi="ＭＳ 明朝" w:hint="eastAsia"/>
          <w:sz w:val="24"/>
          <w:szCs w:val="24"/>
        </w:rPr>
        <w:t>交付</w:t>
      </w:r>
      <w:r>
        <w:rPr>
          <w:rFonts w:ascii="ＭＳ 明朝" w:eastAsia="ＭＳ 明朝" w:hAnsi="ＭＳ 明朝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受けたいので</w:t>
      </w:r>
      <w:r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下諏訪町観光</w:t>
      </w:r>
      <w:r>
        <w:rPr>
          <w:rFonts w:ascii="ＭＳ 明朝" w:eastAsia="ＭＳ 明朝" w:hAnsi="ＭＳ 明朝"/>
          <w:sz w:val="24"/>
          <w:szCs w:val="24"/>
        </w:rPr>
        <w:t>振興局</w:t>
      </w:r>
      <w:r w:rsidR="00523D14">
        <w:rPr>
          <w:rFonts w:ascii="ＭＳ 明朝" w:eastAsia="ＭＳ 明朝" w:hAnsi="ＭＳ 明朝" w:hint="eastAsia"/>
          <w:sz w:val="24"/>
          <w:szCs w:val="24"/>
        </w:rPr>
        <w:t>飲食</w:t>
      </w:r>
      <w:r>
        <w:rPr>
          <w:rFonts w:ascii="ＭＳ 明朝" w:eastAsia="ＭＳ 明朝" w:hAnsi="ＭＳ 明朝"/>
          <w:sz w:val="24"/>
          <w:szCs w:val="24"/>
        </w:rPr>
        <w:t>事業者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>
        <w:rPr>
          <w:rFonts w:ascii="ＭＳ 明朝" w:eastAsia="ＭＳ 明朝" w:hAnsi="ＭＳ 明朝"/>
          <w:sz w:val="24"/>
          <w:szCs w:val="24"/>
        </w:rPr>
        <w:t>経営支援金</w:t>
      </w:r>
      <w:r>
        <w:rPr>
          <w:rFonts w:ascii="ＭＳ 明朝" w:eastAsia="ＭＳ 明朝" w:hAnsi="ＭＳ 明朝" w:hint="eastAsia"/>
          <w:sz w:val="24"/>
          <w:szCs w:val="24"/>
        </w:rPr>
        <w:t>交付</w:t>
      </w:r>
      <w:r>
        <w:rPr>
          <w:rFonts w:ascii="ＭＳ 明朝" w:eastAsia="ＭＳ 明朝" w:hAnsi="ＭＳ 明朝"/>
          <w:sz w:val="24"/>
          <w:szCs w:val="24"/>
        </w:rPr>
        <w:t>要綱</w:t>
      </w:r>
      <w:r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/>
          <w:sz w:val="24"/>
          <w:szCs w:val="24"/>
        </w:rPr>
        <w:t>５条の</w:t>
      </w:r>
      <w:r>
        <w:rPr>
          <w:rFonts w:ascii="ＭＳ 明朝" w:eastAsia="ＭＳ 明朝" w:hAnsi="ＭＳ 明朝" w:hint="eastAsia"/>
          <w:sz w:val="24"/>
          <w:szCs w:val="24"/>
        </w:rPr>
        <w:t>規定</w:t>
      </w:r>
      <w:r>
        <w:rPr>
          <w:rFonts w:ascii="ＭＳ 明朝" w:eastAsia="ＭＳ 明朝" w:hAnsi="ＭＳ 明朝"/>
          <w:sz w:val="24"/>
          <w:szCs w:val="24"/>
        </w:rPr>
        <w:t>により、</w:t>
      </w:r>
      <w:r>
        <w:rPr>
          <w:rFonts w:ascii="ＭＳ 明朝" w:eastAsia="ＭＳ 明朝" w:hAnsi="ＭＳ 明朝" w:hint="eastAsia"/>
          <w:sz w:val="24"/>
          <w:szCs w:val="24"/>
        </w:rPr>
        <w:t>裏面</w:t>
      </w:r>
      <w:r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宣誓に</w:t>
      </w:r>
      <w:r>
        <w:rPr>
          <w:rFonts w:ascii="ＭＳ 明朝" w:eastAsia="ＭＳ 明朝" w:hAnsi="ＭＳ 明朝"/>
          <w:sz w:val="24"/>
          <w:szCs w:val="24"/>
        </w:rPr>
        <w:t>同意したうえで、下記のとおり</w:t>
      </w:r>
      <w:r>
        <w:rPr>
          <w:rFonts w:ascii="ＭＳ 明朝" w:eastAsia="ＭＳ 明朝" w:hAnsi="ＭＳ 明朝" w:hint="eastAsia"/>
          <w:sz w:val="24"/>
          <w:szCs w:val="24"/>
        </w:rPr>
        <w:t>必要</w:t>
      </w:r>
      <w:r>
        <w:rPr>
          <w:rFonts w:ascii="ＭＳ 明朝" w:eastAsia="ＭＳ 明朝" w:hAnsi="ＭＳ 明朝"/>
          <w:sz w:val="24"/>
          <w:szCs w:val="24"/>
        </w:rPr>
        <w:t>書類を添えて申請</w:t>
      </w:r>
      <w:r>
        <w:rPr>
          <w:rFonts w:ascii="ＭＳ 明朝" w:eastAsia="ＭＳ 明朝" w:hAnsi="ＭＳ 明朝" w:hint="eastAsia"/>
          <w:sz w:val="24"/>
          <w:szCs w:val="24"/>
        </w:rPr>
        <w:t>し</w:t>
      </w:r>
      <w:r>
        <w:rPr>
          <w:rFonts w:ascii="ＭＳ 明朝" w:eastAsia="ＭＳ 明朝" w:hAnsi="ＭＳ 明朝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支援金を請求します。</w:t>
      </w:r>
    </w:p>
    <w:p w14:paraId="56EF9F6F" w14:textId="77777777" w:rsidR="009735B2" w:rsidRDefault="009735B2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</w:p>
    <w:p w14:paraId="41C4575E" w14:textId="77777777" w:rsidR="009735B2" w:rsidRDefault="009735B2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/>
          <w:sz w:val="24"/>
          <w:szCs w:val="24"/>
        </w:rPr>
        <w:t xml:space="preserve">　申請</w:t>
      </w:r>
      <w:r>
        <w:rPr>
          <w:rFonts w:ascii="ＭＳ 明朝" w:eastAsia="ＭＳ 明朝" w:hAnsi="ＭＳ 明朝" w:hint="eastAsia"/>
          <w:sz w:val="24"/>
          <w:szCs w:val="24"/>
        </w:rPr>
        <w:t>対象</w:t>
      </w:r>
      <w:r>
        <w:rPr>
          <w:rFonts w:ascii="ＭＳ 明朝" w:eastAsia="ＭＳ 明朝" w:hAnsi="ＭＳ 明朝"/>
          <w:sz w:val="24"/>
          <w:szCs w:val="24"/>
        </w:rPr>
        <w:t>施設について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1843"/>
        <w:gridCol w:w="5663"/>
      </w:tblGrid>
      <w:tr w:rsidR="00074C39" w14:paraId="0E258240" w14:textId="77777777" w:rsidTr="00A74DF8">
        <w:tc>
          <w:tcPr>
            <w:tcW w:w="2268" w:type="dxa"/>
            <w:vAlign w:val="center"/>
          </w:tcPr>
          <w:p w14:paraId="24587629" w14:textId="77777777" w:rsidR="00074C39" w:rsidRDefault="00074C39" w:rsidP="00A74DF8">
            <w:pPr>
              <w:ind w:rightChars="136" w:right="28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A74DF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74DF8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  <w:p w14:paraId="70B9C188" w14:textId="77777777" w:rsidR="00A74DF8" w:rsidRDefault="00A74DF8" w:rsidP="00A74DF8">
            <w:pPr>
              <w:ind w:rightChars="136" w:right="28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施設住所）</w:t>
            </w:r>
          </w:p>
        </w:tc>
        <w:tc>
          <w:tcPr>
            <w:tcW w:w="7506" w:type="dxa"/>
            <w:gridSpan w:val="2"/>
          </w:tcPr>
          <w:p w14:paraId="214278EB" w14:textId="77777777" w:rsidR="00074C39" w:rsidRDefault="00074C39" w:rsidP="00B83061">
            <w:pPr>
              <w:ind w:rightChars="136" w:right="28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74C39" w14:paraId="2F32B5E8" w14:textId="77777777" w:rsidTr="00A74DF8">
        <w:tc>
          <w:tcPr>
            <w:tcW w:w="2268" w:type="dxa"/>
            <w:vAlign w:val="center"/>
          </w:tcPr>
          <w:p w14:paraId="5002918A" w14:textId="77777777" w:rsidR="00074C39" w:rsidRDefault="00074C39" w:rsidP="00A74DF8">
            <w:pPr>
              <w:ind w:rightChars="136" w:right="28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施設名称</w:t>
            </w:r>
          </w:p>
          <w:p w14:paraId="0D962F21" w14:textId="77777777" w:rsidR="00074C39" w:rsidRDefault="00074C39" w:rsidP="00A74DF8">
            <w:pPr>
              <w:ind w:rightChars="19" w:right="39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屋号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商号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506" w:type="dxa"/>
            <w:gridSpan w:val="2"/>
          </w:tcPr>
          <w:p w14:paraId="559AD037" w14:textId="77777777" w:rsidR="00074C39" w:rsidRDefault="00074C39" w:rsidP="00B83061">
            <w:pPr>
              <w:ind w:rightChars="136" w:right="28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7181" w14:paraId="7B92F883" w14:textId="77777777" w:rsidTr="00A74DF8">
        <w:tc>
          <w:tcPr>
            <w:tcW w:w="2268" w:type="dxa"/>
            <w:vAlign w:val="center"/>
          </w:tcPr>
          <w:p w14:paraId="47795CA6" w14:textId="77777777" w:rsidR="00535C5D" w:rsidRDefault="00277181" w:rsidP="00A74DF8">
            <w:pPr>
              <w:ind w:rightChars="136" w:right="28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法人番号</w:t>
            </w:r>
          </w:p>
          <w:p w14:paraId="15E41E34" w14:textId="77777777" w:rsidR="00535C5D" w:rsidRDefault="00535C5D" w:rsidP="00A74DF8">
            <w:pPr>
              <w:ind w:rightChars="136" w:right="28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（個人事業主は記載不要）</w:t>
            </w:r>
          </w:p>
        </w:tc>
        <w:tc>
          <w:tcPr>
            <w:tcW w:w="7506" w:type="dxa"/>
            <w:gridSpan w:val="2"/>
          </w:tcPr>
          <w:p w14:paraId="6B6778D2" w14:textId="77777777" w:rsidR="00277181" w:rsidRDefault="00277181" w:rsidP="00B83061">
            <w:pPr>
              <w:ind w:rightChars="136" w:right="28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33429" w14:paraId="742D9FE1" w14:textId="77777777" w:rsidTr="00433429">
        <w:trPr>
          <w:trHeight w:val="417"/>
        </w:trPr>
        <w:tc>
          <w:tcPr>
            <w:tcW w:w="2268" w:type="dxa"/>
            <w:vMerge w:val="restart"/>
            <w:vAlign w:val="center"/>
          </w:tcPr>
          <w:p w14:paraId="2E8CCD8D" w14:textId="1BEACD38" w:rsidR="00433429" w:rsidRDefault="00433429" w:rsidP="004F5CA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営業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の種類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等  </w:t>
            </w:r>
            <w:r w:rsidRPr="00E62C73">
              <w:rPr>
                <w:rFonts w:ascii="ＭＳ 明朝" w:eastAsia="ＭＳ 明朝" w:hAnsi="ＭＳ 明朝"/>
                <w:szCs w:val="24"/>
                <w:bdr w:val="single" w:sz="4" w:space="0" w:color="auto"/>
              </w:rPr>
              <w:t>✓</w:t>
            </w:r>
          </w:p>
        </w:tc>
        <w:tc>
          <w:tcPr>
            <w:tcW w:w="7506" w:type="dxa"/>
            <w:gridSpan w:val="2"/>
            <w:vAlign w:val="center"/>
          </w:tcPr>
          <w:p w14:paraId="6AB67183" w14:textId="57154698" w:rsidR="00433429" w:rsidRDefault="00433429" w:rsidP="00433429">
            <w:pPr>
              <w:ind w:rightChars="136" w:right="28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飲食店事業者</w:t>
            </w:r>
          </w:p>
        </w:tc>
      </w:tr>
      <w:tr w:rsidR="00433429" w14:paraId="764CFB94" w14:textId="77777777" w:rsidTr="004F5CAB">
        <w:trPr>
          <w:trHeight w:val="567"/>
        </w:trPr>
        <w:tc>
          <w:tcPr>
            <w:tcW w:w="2268" w:type="dxa"/>
            <w:vMerge/>
            <w:vAlign w:val="center"/>
          </w:tcPr>
          <w:p w14:paraId="5054ACE7" w14:textId="5A983309" w:rsidR="00433429" w:rsidRDefault="00433429" w:rsidP="004F5CA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B7A08BC" w14:textId="77777777" w:rsidR="00433429" w:rsidRDefault="00433429" w:rsidP="004F5CAB">
            <w:pPr>
              <w:ind w:rightChars="-51" w:right="-10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□宿泊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事業者</w:t>
            </w:r>
          </w:p>
        </w:tc>
        <w:tc>
          <w:tcPr>
            <w:tcW w:w="5663" w:type="dxa"/>
            <w:vAlign w:val="center"/>
          </w:tcPr>
          <w:p w14:paraId="73AE06EF" w14:textId="77777777" w:rsidR="00433429" w:rsidRDefault="00433429" w:rsidP="00A74DF8">
            <w:pPr>
              <w:ind w:rightChars="136" w:right="28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□旅館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・ホテル　□簡易宿所</w:t>
            </w:r>
          </w:p>
        </w:tc>
      </w:tr>
      <w:tr w:rsidR="00433429" w14:paraId="7CD87288" w14:textId="77777777" w:rsidTr="004F5CAB">
        <w:trPr>
          <w:trHeight w:val="567"/>
        </w:trPr>
        <w:tc>
          <w:tcPr>
            <w:tcW w:w="2268" w:type="dxa"/>
            <w:vMerge/>
          </w:tcPr>
          <w:p w14:paraId="025C473E" w14:textId="77777777" w:rsidR="00433429" w:rsidRDefault="00433429" w:rsidP="00B83061">
            <w:pPr>
              <w:ind w:rightChars="136" w:right="28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925CD59" w14:textId="77777777" w:rsidR="00433429" w:rsidRDefault="00433429" w:rsidP="00B83061">
            <w:pPr>
              <w:ind w:rightChars="136" w:right="28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63" w:type="dxa"/>
            <w:vAlign w:val="center"/>
          </w:tcPr>
          <w:p w14:paraId="2A438F2D" w14:textId="77777777" w:rsidR="00433429" w:rsidRDefault="00433429" w:rsidP="00A74DF8">
            <w:pPr>
              <w:ind w:rightChars="136" w:right="28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客室定員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</w:tc>
      </w:tr>
      <w:tr w:rsidR="00433429" w14:paraId="7B24AFA0" w14:textId="77777777" w:rsidTr="004F5CAB">
        <w:tc>
          <w:tcPr>
            <w:tcW w:w="2268" w:type="dxa"/>
            <w:vMerge/>
          </w:tcPr>
          <w:p w14:paraId="16AECCA9" w14:textId="77777777" w:rsidR="00433429" w:rsidRDefault="00433429" w:rsidP="00B83061">
            <w:pPr>
              <w:ind w:rightChars="136" w:right="28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AEE2F9C" w14:textId="04CE018D" w:rsidR="00433429" w:rsidRDefault="00433429" w:rsidP="004F5CAB">
            <w:pPr>
              <w:ind w:rightChars="-51" w:right="-10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□観光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事業者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5663" w:type="dxa"/>
            <w:vAlign w:val="center"/>
          </w:tcPr>
          <w:p w14:paraId="2EA540B3" w14:textId="77777777" w:rsidR="00433429" w:rsidRDefault="00433429" w:rsidP="004F5CAB">
            <w:pPr>
              <w:ind w:rightChars="-126" w:right="-2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タクシー事業者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□貸切バス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事業者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□土産物店</w:t>
            </w:r>
          </w:p>
          <w:p w14:paraId="14AFE261" w14:textId="77777777" w:rsidR="00433429" w:rsidRDefault="00433429" w:rsidP="004545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観光案内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（ガイド）　□通訳案内業</w:t>
            </w:r>
          </w:p>
          <w:p w14:paraId="3A8C646D" w14:textId="77777777" w:rsidR="00433429" w:rsidRDefault="00433429" w:rsidP="00A74D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□日帰り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温泉　□旅行業　□旅行業者代理業</w:t>
            </w:r>
          </w:p>
          <w:p w14:paraId="36F5847D" w14:textId="7538AAFE" w:rsidR="00433429" w:rsidRDefault="00433429" w:rsidP="00A74D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博物館　□美術館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□酒小売業　□理容業</w:t>
            </w:r>
          </w:p>
          <w:p w14:paraId="1B6D3C90" w14:textId="77777777" w:rsidR="00433429" w:rsidRDefault="00433429" w:rsidP="00A74D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□美容業　□一般公衆浴場　□その他の公衆浴場</w:t>
            </w:r>
          </w:p>
          <w:p w14:paraId="03E86F8E" w14:textId="4D464260" w:rsidR="00433429" w:rsidRDefault="00433429" w:rsidP="00A74D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上記に該当しないが、主に観光客に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対して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商品やサービスを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提供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する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</w:p>
          <w:p w14:paraId="070C3A49" w14:textId="77777777" w:rsidR="00433429" w:rsidRPr="00074C39" w:rsidRDefault="00433429" w:rsidP="00A74DF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（事業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内容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　　）</w:t>
            </w:r>
          </w:p>
        </w:tc>
      </w:tr>
    </w:tbl>
    <w:p w14:paraId="50C56468" w14:textId="77777777" w:rsidR="00A74DF8" w:rsidRDefault="00A74DF8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</w:p>
    <w:p w14:paraId="3FA9CF3C" w14:textId="77777777" w:rsidR="00A74DF8" w:rsidRDefault="00A74DF8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</w:p>
    <w:p w14:paraId="7ACEA4C3" w14:textId="713DB313" w:rsidR="00267147" w:rsidRDefault="00074C39" w:rsidP="00482BDA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>
        <w:rPr>
          <w:rFonts w:ascii="ＭＳ 明朝" w:eastAsia="ＭＳ 明朝" w:hAnsi="ＭＳ 明朝"/>
          <w:sz w:val="24"/>
          <w:szCs w:val="24"/>
        </w:rPr>
        <w:t>給付金申請</w:t>
      </w:r>
      <w:r>
        <w:rPr>
          <w:rFonts w:ascii="ＭＳ 明朝" w:eastAsia="ＭＳ 明朝" w:hAnsi="ＭＳ 明朝" w:hint="eastAsia"/>
          <w:sz w:val="24"/>
          <w:szCs w:val="24"/>
        </w:rPr>
        <w:t>額</w:t>
      </w:r>
      <w:r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１００，０００</w:t>
      </w:r>
      <w:r>
        <w:rPr>
          <w:rFonts w:ascii="ＭＳ 明朝" w:eastAsia="ＭＳ 明朝" w:hAnsi="ＭＳ 明朝"/>
          <w:sz w:val="24"/>
          <w:szCs w:val="24"/>
        </w:rPr>
        <w:t>円</w:t>
      </w:r>
    </w:p>
    <w:p w14:paraId="6493D522" w14:textId="77777777" w:rsidR="00074C39" w:rsidRDefault="00DB7641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３</w:t>
      </w:r>
      <w:r w:rsidR="00074C39">
        <w:rPr>
          <w:rFonts w:ascii="ＭＳ 明朝" w:eastAsia="ＭＳ 明朝" w:hAnsi="ＭＳ 明朝"/>
          <w:sz w:val="24"/>
          <w:szCs w:val="24"/>
        </w:rPr>
        <w:t xml:space="preserve">　</w:t>
      </w:r>
      <w:r w:rsidR="00267147">
        <w:rPr>
          <w:rFonts w:ascii="ＭＳ 明朝" w:eastAsia="ＭＳ 明朝" w:hAnsi="ＭＳ 明朝" w:hint="eastAsia"/>
          <w:sz w:val="24"/>
          <w:szCs w:val="24"/>
        </w:rPr>
        <w:t>振込先（振込</w:t>
      </w:r>
      <w:r w:rsidR="00267147">
        <w:rPr>
          <w:rFonts w:ascii="ＭＳ 明朝" w:eastAsia="ＭＳ 明朝" w:hAnsi="ＭＳ 明朝"/>
          <w:sz w:val="24"/>
          <w:szCs w:val="24"/>
        </w:rPr>
        <w:t>口座通帳</w:t>
      </w:r>
      <w:r w:rsidR="00267147">
        <w:rPr>
          <w:rFonts w:ascii="ＭＳ 明朝" w:eastAsia="ＭＳ 明朝" w:hAnsi="ＭＳ 明朝" w:hint="eastAsia"/>
          <w:sz w:val="24"/>
          <w:szCs w:val="24"/>
        </w:rPr>
        <w:t>の</w:t>
      </w:r>
      <w:r w:rsidR="00267147">
        <w:rPr>
          <w:rFonts w:ascii="ＭＳ 明朝" w:eastAsia="ＭＳ 明朝" w:hAnsi="ＭＳ 明朝"/>
          <w:sz w:val="24"/>
          <w:szCs w:val="24"/>
        </w:rPr>
        <w:t>見開きページの写しを添付してください）</w:t>
      </w:r>
    </w:p>
    <w:tbl>
      <w:tblPr>
        <w:tblStyle w:val="a5"/>
        <w:tblW w:w="9781" w:type="dxa"/>
        <w:tblInd w:w="137" w:type="dxa"/>
        <w:tblLook w:val="04A0" w:firstRow="1" w:lastRow="0" w:firstColumn="1" w:lastColumn="0" w:noHBand="0" w:noVBand="1"/>
      </w:tblPr>
      <w:tblGrid>
        <w:gridCol w:w="2040"/>
        <w:gridCol w:w="3204"/>
        <w:gridCol w:w="6"/>
        <w:gridCol w:w="1696"/>
        <w:gridCol w:w="2835"/>
      </w:tblGrid>
      <w:tr w:rsidR="00267147" w14:paraId="0C913E37" w14:textId="77777777" w:rsidTr="005E680F">
        <w:trPr>
          <w:trHeight w:val="567"/>
        </w:trPr>
        <w:tc>
          <w:tcPr>
            <w:tcW w:w="2040" w:type="dxa"/>
            <w:vAlign w:val="center"/>
          </w:tcPr>
          <w:p w14:paraId="166462C7" w14:textId="77777777" w:rsidR="00454528" w:rsidRDefault="00267147" w:rsidP="00E62C73">
            <w:pPr>
              <w:ind w:rightChars="-89" w:right="-184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名</w:t>
            </w:r>
            <w:r w:rsidR="00E62C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454528" w:rsidRPr="00E62C73">
              <w:rPr>
                <w:rFonts w:ascii="ＭＳ 明朝" w:eastAsia="ＭＳ 明朝" w:hAnsi="ＭＳ 明朝"/>
                <w:szCs w:val="24"/>
                <w:bdr w:val="single" w:sz="4" w:space="0" w:color="auto"/>
              </w:rPr>
              <w:t>✓</w:t>
            </w:r>
          </w:p>
        </w:tc>
        <w:tc>
          <w:tcPr>
            <w:tcW w:w="3204" w:type="dxa"/>
            <w:vAlign w:val="center"/>
          </w:tcPr>
          <w:p w14:paraId="50243843" w14:textId="7A2335E9" w:rsidR="004E5D0B" w:rsidRDefault="00454528" w:rsidP="004E5D0B">
            <w:pPr>
              <w:ind w:rightChars="-59" w:right="-122" w:firstLineChars="600" w:firstLine="1240"/>
              <w:rPr>
                <w:rFonts w:ascii="ＭＳ 明朝" w:eastAsia="ＭＳ 明朝" w:hAnsi="ＭＳ 明朝"/>
                <w:sz w:val="24"/>
                <w:szCs w:val="24"/>
              </w:rPr>
            </w:pPr>
            <w:r w:rsidRPr="00454528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454528">
              <w:rPr>
                <w:rFonts w:ascii="ＭＳ 明朝" w:eastAsia="ＭＳ 明朝" w:hAnsi="ＭＳ 明朝"/>
                <w:szCs w:val="24"/>
              </w:rPr>
              <w:t>銀行</w:t>
            </w:r>
            <w:r w:rsidR="004E5D0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454528">
              <w:rPr>
                <w:rFonts w:ascii="ＭＳ 明朝" w:eastAsia="ＭＳ 明朝" w:hAnsi="ＭＳ 明朝" w:hint="eastAsia"/>
                <w:szCs w:val="24"/>
              </w:rPr>
              <w:t>□農協</w:t>
            </w:r>
          </w:p>
          <w:p w14:paraId="3F03ED74" w14:textId="39A60139" w:rsidR="00454528" w:rsidRDefault="00454528" w:rsidP="004E5D0B">
            <w:pPr>
              <w:ind w:rightChars="-59" w:right="-122" w:firstLineChars="600" w:firstLine="1240"/>
              <w:rPr>
                <w:rFonts w:ascii="ＭＳ 明朝" w:eastAsia="ＭＳ 明朝" w:hAnsi="ＭＳ 明朝"/>
                <w:sz w:val="24"/>
                <w:szCs w:val="24"/>
              </w:rPr>
            </w:pPr>
            <w:r w:rsidRPr="00454528">
              <w:rPr>
                <w:rFonts w:ascii="ＭＳ 明朝" w:eastAsia="ＭＳ 明朝" w:hAnsi="ＭＳ 明朝" w:hint="eastAsia"/>
                <w:szCs w:val="24"/>
              </w:rPr>
              <w:t>□金庫</w:t>
            </w:r>
            <w:r w:rsidR="004E5D0B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454528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454528">
              <w:rPr>
                <w:rFonts w:ascii="ＭＳ 明朝" w:eastAsia="ＭＳ 明朝" w:hAnsi="ＭＳ 明朝"/>
                <w:szCs w:val="24"/>
              </w:rPr>
              <w:t>信用組合</w:t>
            </w:r>
          </w:p>
        </w:tc>
        <w:tc>
          <w:tcPr>
            <w:tcW w:w="1702" w:type="dxa"/>
            <w:gridSpan w:val="2"/>
            <w:vAlign w:val="center"/>
          </w:tcPr>
          <w:p w14:paraId="14B951E9" w14:textId="77777777" w:rsidR="00267147" w:rsidRDefault="00267147" w:rsidP="00454528">
            <w:pPr>
              <w:ind w:rightChars="-53" w:right="-1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  <w:r w:rsidR="00E62C7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454528" w:rsidRPr="00E62C73">
              <w:rPr>
                <w:rFonts w:ascii="ＭＳ 明朝" w:eastAsia="ＭＳ 明朝" w:hAnsi="ＭＳ 明朝"/>
                <w:szCs w:val="24"/>
                <w:bdr w:val="single" w:sz="4" w:space="0" w:color="auto"/>
              </w:rPr>
              <w:t>✓</w:t>
            </w:r>
          </w:p>
        </w:tc>
        <w:tc>
          <w:tcPr>
            <w:tcW w:w="2835" w:type="dxa"/>
            <w:vAlign w:val="center"/>
          </w:tcPr>
          <w:p w14:paraId="14139F6F" w14:textId="489E0A86" w:rsidR="00454528" w:rsidRPr="004E5D0B" w:rsidRDefault="00454528" w:rsidP="004E5D0B">
            <w:pPr>
              <w:ind w:rightChars="15" w:right="31"/>
              <w:jc w:val="right"/>
              <w:rPr>
                <w:rFonts w:ascii="ＭＳ 明朝" w:eastAsia="ＭＳ 明朝" w:hAnsi="ＭＳ 明朝"/>
                <w:szCs w:val="24"/>
              </w:rPr>
            </w:pPr>
            <w:r w:rsidRPr="00454528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454528">
              <w:rPr>
                <w:rFonts w:ascii="ＭＳ 明朝" w:eastAsia="ＭＳ 明朝" w:hAnsi="ＭＳ 明朝"/>
                <w:szCs w:val="24"/>
              </w:rPr>
              <w:t>本店</w:t>
            </w:r>
            <w:r w:rsidR="004E5D0B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454528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454528">
              <w:rPr>
                <w:rFonts w:ascii="ＭＳ 明朝" w:eastAsia="ＭＳ 明朝" w:hAnsi="ＭＳ 明朝"/>
                <w:szCs w:val="24"/>
              </w:rPr>
              <w:t>本</w:t>
            </w:r>
            <w:r w:rsidRPr="00454528">
              <w:rPr>
                <w:rFonts w:ascii="ＭＳ 明朝" w:eastAsia="ＭＳ 明朝" w:hAnsi="ＭＳ 明朝" w:hint="eastAsia"/>
                <w:szCs w:val="24"/>
              </w:rPr>
              <w:t>所</w:t>
            </w:r>
          </w:p>
          <w:p w14:paraId="31F12E7D" w14:textId="7206972F" w:rsidR="00454528" w:rsidRDefault="00454528" w:rsidP="004E5D0B">
            <w:pPr>
              <w:ind w:rightChars="15" w:right="3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454528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454528">
              <w:rPr>
                <w:rFonts w:ascii="ＭＳ 明朝" w:eastAsia="ＭＳ 明朝" w:hAnsi="ＭＳ 明朝"/>
                <w:szCs w:val="24"/>
              </w:rPr>
              <w:t>支店</w:t>
            </w:r>
            <w:r w:rsidR="004E5D0B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  <w:r w:rsidRPr="00454528">
              <w:rPr>
                <w:rFonts w:ascii="ＭＳ 明朝" w:eastAsia="ＭＳ 明朝" w:hAnsi="ＭＳ 明朝" w:hint="eastAsia"/>
                <w:szCs w:val="24"/>
              </w:rPr>
              <w:t>□</w:t>
            </w:r>
            <w:r w:rsidRPr="00454528">
              <w:rPr>
                <w:rFonts w:ascii="ＭＳ 明朝" w:eastAsia="ＭＳ 明朝" w:hAnsi="ＭＳ 明朝"/>
                <w:szCs w:val="24"/>
              </w:rPr>
              <w:t>支所</w:t>
            </w:r>
          </w:p>
        </w:tc>
      </w:tr>
      <w:tr w:rsidR="00267147" w14:paraId="63202588" w14:textId="77777777" w:rsidTr="005E680F">
        <w:trPr>
          <w:trHeight w:val="567"/>
        </w:trPr>
        <w:tc>
          <w:tcPr>
            <w:tcW w:w="2040" w:type="dxa"/>
            <w:vAlign w:val="center"/>
          </w:tcPr>
          <w:p w14:paraId="3B0C7E6D" w14:textId="77777777" w:rsidR="00267147" w:rsidRDefault="00267147" w:rsidP="00267147">
            <w:pPr>
              <w:ind w:rightChars="41" w:right="85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機関コード</w:t>
            </w:r>
          </w:p>
        </w:tc>
        <w:tc>
          <w:tcPr>
            <w:tcW w:w="3204" w:type="dxa"/>
            <w:vAlign w:val="center"/>
          </w:tcPr>
          <w:p w14:paraId="695AE925" w14:textId="77777777" w:rsidR="00267147" w:rsidRDefault="00267147" w:rsidP="00267147">
            <w:pPr>
              <w:ind w:rightChars="136" w:right="28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Align w:val="center"/>
          </w:tcPr>
          <w:p w14:paraId="5FAF3091" w14:textId="77777777" w:rsidR="00267147" w:rsidRDefault="00267147" w:rsidP="00454528">
            <w:pPr>
              <w:ind w:rightChars="-53" w:right="-11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コード</w:t>
            </w:r>
          </w:p>
        </w:tc>
        <w:tc>
          <w:tcPr>
            <w:tcW w:w="2835" w:type="dxa"/>
            <w:vAlign w:val="center"/>
          </w:tcPr>
          <w:p w14:paraId="5EE71BBE" w14:textId="77777777" w:rsidR="00267147" w:rsidRDefault="00267147" w:rsidP="00267147">
            <w:pPr>
              <w:ind w:rightChars="136" w:right="28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680F" w14:paraId="4704E6DA" w14:textId="1DA76219" w:rsidTr="005E680F">
        <w:trPr>
          <w:trHeight w:val="567"/>
        </w:trPr>
        <w:tc>
          <w:tcPr>
            <w:tcW w:w="2040" w:type="dxa"/>
            <w:vAlign w:val="center"/>
          </w:tcPr>
          <w:p w14:paraId="634CC69E" w14:textId="1593D3C7" w:rsidR="005E680F" w:rsidRDefault="005E680F" w:rsidP="00E62C73">
            <w:pPr>
              <w:ind w:rightChars="-21" w:right="-43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番号</w:t>
            </w:r>
          </w:p>
        </w:tc>
        <w:tc>
          <w:tcPr>
            <w:tcW w:w="3210" w:type="dxa"/>
            <w:gridSpan w:val="2"/>
            <w:vAlign w:val="center"/>
          </w:tcPr>
          <w:p w14:paraId="136C910A" w14:textId="0BC49CE5" w:rsidR="005E680F" w:rsidRDefault="005E680F" w:rsidP="00A74DF8">
            <w:pPr>
              <w:ind w:rightChars="136" w:right="281" w:firstLineChars="100" w:firstLine="23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14:paraId="71F034BE" w14:textId="0E8D5D09" w:rsidR="005E680F" w:rsidRDefault="005E680F" w:rsidP="005E680F">
            <w:pPr>
              <w:ind w:rightChars="136" w:right="28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種別</w:t>
            </w:r>
            <w:r w:rsidRPr="00E62C73">
              <w:rPr>
                <w:rFonts w:ascii="ＭＳ 明朝" w:eastAsia="ＭＳ 明朝" w:hAnsi="ＭＳ 明朝"/>
                <w:szCs w:val="24"/>
                <w:bdr w:val="single" w:sz="4" w:space="0" w:color="auto"/>
              </w:rPr>
              <w:t>✓</w:t>
            </w:r>
          </w:p>
        </w:tc>
        <w:tc>
          <w:tcPr>
            <w:tcW w:w="2835" w:type="dxa"/>
            <w:vAlign w:val="center"/>
          </w:tcPr>
          <w:p w14:paraId="396B1EEA" w14:textId="10C3BC5C" w:rsidR="005E680F" w:rsidRDefault="005E680F" w:rsidP="005E680F">
            <w:pPr>
              <w:ind w:rightChars="136" w:right="281" w:firstLineChars="100" w:firstLine="197"/>
              <w:rPr>
                <w:rFonts w:ascii="ＭＳ 明朝" w:eastAsia="ＭＳ 明朝" w:hAnsi="ＭＳ 明朝"/>
                <w:sz w:val="24"/>
                <w:szCs w:val="24"/>
              </w:rPr>
            </w:pPr>
            <w:r w:rsidRPr="00E62C73">
              <w:rPr>
                <w:rFonts w:ascii="ＭＳ 明朝" w:eastAsia="ＭＳ 明朝" w:hAnsi="ＭＳ 明朝" w:hint="eastAsia"/>
                <w:sz w:val="20"/>
                <w:szCs w:val="24"/>
              </w:rPr>
              <w:t>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普通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62C73">
              <w:rPr>
                <w:rFonts w:ascii="ＭＳ 明朝" w:eastAsia="ＭＳ 明朝" w:hAnsi="ＭＳ 明朝"/>
                <w:szCs w:val="24"/>
              </w:rPr>
              <w:t>□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当座</w:t>
            </w:r>
          </w:p>
        </w:tc>
      </w:tr>
      <w:tr w:rsidR="005E680F" w14:paraId="3843AE66" w14:textId="77777777" w:rsidTr="005E680F">
        <w:trPr>
          <w:trHeight w:val="567"/>
        </w:trPr>
        <w:tc>
          <w:tcPr>
            <w:tcW w:w="2040" w:type="dxa"/>
            <w:vAlign w:val="center"/>
          </w:tcPr>
          <w:p w14:paraId="22191835" w14:textId="57238E7E" w:rsidR="005E680F" w:rsidRDefault="005E680F" w:rsidP="00267147">
            <w:pPr>
              <w:ind w:rightChars="136" w:right="28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741" w:type="dxa"/>
            <w:gridSpan w:val="4"/>
            <w:vAlign w:val="center"/>
          </w:tcPr>
          <w:p w14:paraId="37C26905" w14:textId="77777777" w:rsidR="005E680F" w:rsidRDefault="005E680F" w:rsidP="00267147">
            <w:pPr>
              <w:ind w:rightChars="136" w:right="28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E680F" w14:paraId="153B38E2" w14:textId="77777777" w:rsidTr="005E680F">
        <w:trPr>
          <w:trHeight w:val="567"/>
        </w:trPr>
        <w:tc>
          <w:tcPr>
            <w:tcW w:w="2040" w:type="dxa"/>
            <w:vAlign w:val="center"/>
          </w:tcPr>
          <w:p w14:paraId="178640C5" w14:textId="484A846A" w:rsidR="005E680F" w:rsidRDefault="005E680F" w:rsidP="00267147">
            <w:pPr>
              <w:ind w:rightChars="136" w:right="281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口座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名義</w:t>
            </w:r>
          </w:p>
        </w:tc>
        <w:tc>
          <w:tcPr>
            <w:tcW w:w="7741" w:type="dxa"/>
            <w:gridSpan w:val="4"/>
            <w:vAlign w:val="center"/>
          </w:tcPr>
          <w:p w14:paraId="146F8482" w14:textId="77777777" w:rsidR="005E680F" w:rsidRDefault="005E680F" w:rsidP="00267147">
            <w:pPr>
              <w:ind w:rightChars="136" w:right="28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B0B14DF" w14:textId="77777777" w:rsidR="00267147" w:rsidRDefault="00267147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</w:p>
    <w:p w14:paraId="732CA1F3" w14:textId="77777777" w:rsidR="00267147" w:rsidRDefault="00DB7641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A74DF8">
        <w:rPr>
          <w:rFonts w:ascii="ＭＳ 明朝" w:eastAsia="ＭＳ 明朝" w:hAnsi="ＭＳ 明朝"/>
          <w:sz w:val="24"/>
          <w:szCs w:val="24"/>
        </w:rPr>
        <w:t xml:space="preserve">　添付書類</w:t>
      </w:r>
    </w:p>
    <w:p w14:paraId="124DD9B2" w14:textId="77777777" w:rsidR="00A74DF8" w:rsidRDefault="00F343C3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A74DF8">
        <w:rPr>
          <w:rFonts w:ascii="ＭＳ 明朝" w:eastAsia="ＭＳ 明朝" w:hAnsi="ＭＳ 明朝" w:hint="eastAsia"/>
          <w:sz w:val="24"/>
          <w:szCs w:val="24"/>
        </w:rPr>
        <w:t>（全事業者共通）</w:t>
      </w:r>
    </w:p>
    <w:p w14:paraId="4FA5433A" w14:textId="46FE9DC0" w:rsidR="00F343C3" w:rsidRDefault="00F343C3" w:rsidP="00A74DF8">
      <w:pPr>
        <w:ind w:rightChars="136" w:right="281" w:firstLineChars="300" w:firstLine="7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□</w:t>
      </w:r>
      <w:r>
        <w:rPr>
          <w:rFonts w:ascii="ＭＳ 明朝" w:eastAsia="ＭＳ 明朝" w:hAnsi="ＭＳ 明朝"/>
          <w:sz w:val="24"/>
          <w:szCs w:val="24"/>
        </w:rPr>
        <w:t>営業活動を行っていることがわかる</w:t>
      </w:r>
      <w:r>
        <w:rPr>
          <w:rFonts w:ascii="ＭＳ 明朝" w:eastAsia="ＭＳ 明朝" w:hAnsi="ＭＳ 明朝" w:hint="eastAsia"/>
          <w:sz w:val="24"/>
          <w:szCs w:val="24"/>
        </w:rPr>
        <w:t>書類</w:t>
      </w:r>
    </w:p>
    <w:p w14:paraId="1210DF71" w14:textId="77777777" w:rsidR="00F343C3" w:rsidRDefault="00F343C3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A74DF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>通帳</w:t>
      </w:r>
      <w:r>
        <w:rPr>
          <w:rFonts w:ascii="ＭＳ 明朝" w:eastAsia="ＭＳ 明朝" w:hAnsi="ＭＳ 明朝"/>
          <w:sz w:val="24"/>
          <w:szCs w:val="24"/>
        </w:rPr>
        <w:t>の写し（見開きページ）</w:t>
      </w:r>
    </w:p>
    <w:p w14:paraId="2C589D96" w14:textId="77777777" w:rsidR="00535C5D" w:rsidRDefault="00535C5D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□免許証</w:t>
      </w:r>
      <w:r w:rsidR="00302D00">
        <w:rPr>
          <w:rFonts w:ascii="ＭＳ 明朝" w:eastAsia="ＭＳ 明朝" w:hAnsi="ＭＳ 明朝" w:hint="eastAsia"/>
          <w:sz w:val="24"/>
          <w:szCs w:val="24"/>
        </w:rPr>
        <w:t>又は保険証等</w:t>
      </w:r>
      <w:r>
        <w:rPr>
          <w:rFonts w:ascii="ＭＳ 明朝" w:eastAsia="ＭＳ 明朝" w:hAnsi="ＭＳ 明朝" w:hint="eastAsia"/>
          <w:sz w:val="24"/>
          <w:szCs w:val="24"/>
        </w:rPr>
        <w:t>の写し</w:t>
      </w:r>
    </w:p>
    <w:p w14:paraId="41BC609B" w14:textId="77777777" w:rsidR="00433429" w:rsidRDefault="00A74DF8" w:rsidP="00433429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433429">
        <w:rPr>
          <w:rFonts w:ascii="ＭＳ 明朝" w:eastAsia="ＭＳ 明朝" w:hAnsi="ＭＳ 明朝" w:hint="eastAsia"/>
          <w:sz w:val="24"/>
          <w:szCs w:val="24"/>
        </w:rPr>
        <w:t>（</w:t>
      </w:r>
      <w:r w:rsidR="00433429">
        <w:rPr>
          <w:rFonts w:ascii="ＭＳ 明朝" w:eastAsia="ＭＳ 明朝" w:hAnsi="ＭＳ 明朝"/>
          <w:sz w:val="24"/>
          <w:szCs w:val="24"/>
        </w:rPr>
        <w:t>飲食店事業者のみ</w:t>
      </w:r>
      <w:r w:rsidR="00433429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2D2F4BF" w14:textId="77777777" w:rsidR="00433429" w:rsidRDefault="00433429" w:rsidP="00433429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>飲食店営業</w:t>
      </w:r>
      <w:r>
        <w:rPr>
          <w:rFonts w:ascii="ＭＳ 明朝" w:eastAsia="ＭＳ 明朝" w:hAnsi="ＭＳ 明朝"/>
          <w:sz w:val="24"/>
          <w:szCs w:val="24"/>
        </w:rPr>
        <w:t>の許可証の写し</w:t>
      </w:r>
    </w:p>
    <w:p w14:paraId="1DC24ACD" w14:textId="22042672" w:rsidR="00433429" w:rsidRDefault="00433429" w:rsidP="00433429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□「信州の安心なお店」認証制度への登録に係る認証申請書の写し（申請必須）</w:t>
      </w:r>
    </w:p>
    <w:p w14:paraId="5EA24B6C" w14:textId="1D2489AC" w:rsidR="00A74DF8" w:rsidRDefault="00A74DF8" w:rsidP="00433429">
      <w:pPr>
        <w:ind w:rightChars="136" w:right="281" w:firstLineChars="200" w:firstLine="47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（宿泊</w:t>
      </w:r>
      <w:r>
        <w:rPr>
          <w:rFonts w:ascii="ＭＳ 明朝" w:eastAsia="ＭＳ 明朝" w:hAnsi="ＭＳ 明朝"/>
          <w:sz w:val="24"/>
          <w:szCs w:val="24"/>
        </w:rPr>
        <w:t>事業者</w:t>
      </w:r>
      <w:r>
        <w:rPr>
          <w:rFonts w:ascii="ＭＳ 明朝" w:eastAsia="ＭＳ 明朝" w:hAnsi="ＭＳ 明朝" w:hint="eastAsia"/>
          <w:sz w:val="24"/>
          <w:szCs w:val="24"/>
        </w:rPr>
        <w:t>のみ）</w:t>
      </w:r>
    </w:p>
    <w:p w14:paraId="13345676" w14:textId="3F049533" w:rsidR="00A74DF8" w:rsidRDefault="00A74DF8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□</w:t>
      </w:r>
      <w:r>
        <w:rPr>
          <w:rFonts w:ascii="ＭＳ 明朝" w:eastAsia="ＭＳ 明朝" w:hAnsi="ＭＳ 明朝" w:hint="eastAsia"/>
          <w:sz w:val="24"/>
          <w:szCs w:val="24"/>
        </w:rPr>
        <w:t>旅館業</w:t>
      </w:r>
      <w:r>
        <w:rPr>
          <w:rFonts w:ascii="ＭＳ 明朝" w:eastAsia="ＭＳ 明朝" w:hAnsi="ＭＳ 明朝"/>
          <w:sz w:val="24"/>
          <w:szCs w:val="24"/>
        </w:rPr>
        <w:t>許可証の写し及び旅館業経営許可申請書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t>写し</w:t>
      </w:r>
    </w:p>
    <w:p w14:paraId="32AC5591" w14:textId="03404291" w:rsidR="008006B3" w:rsidRDefault="00953D7A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433429">
        <w:rPr>
          <w:rFonts w:ascii="ＭＳ 明朝" w:eastAsia="ＭＳ 明朝" w:hAnsi="ＭＳ 明朝" w:hint="eastAsia"/>
          <w:sz w:val="24"/>
          <w:szCs w:val="24"/>
        </w:rPr>
        <w:t>□「信州の安心なお店」認証制度への登録に係る</w:t>
      </w:r>
      <w:r w:rsidR="004E36C9">
        <w:rPr>
          <w:rFonts w:ascii="ＭＳ 明朝" w:eastAsia="ＭＳ 明朝" w:hAnsi="ＭＳ 明朝" w:hint="eastAsia"/>
          <w:sz w:val="24"/>
          <w:szCs w:val="24"/>
        </w:rPr>
        <w:t>認証申請書の写し</w:t>
      </w:r>
      <w:r w:rsidR="00BD3960">
        <w:rPr>
          <w:rFonts w:ascii="ＭＳ 明朝" w:eastAsia="ＭＳ 明朝" w:hAnsi="ＭＳ 明朝" w:hint="eastAsia"/>
          <w:sz w:val="24"/>
          <w:szCs w:val="24"/>
        </w:rPr>
        <w:t>（申請必須）</w:t>
      </w:r>
    </w:p>
    <w:p w14:paraId="53467770" w14:textId="2A41035F" w:rsidR="004E5D0B" w:rsidRDefault="004E5D0B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</w:t>
      </w:r>
      <w:r w:rsidR="0054091D">
        <w:rPr>
          <w:rFonts w:ascii="ＭＳ 明朝" w:eastAsia="ＭＳ 明朝" w:hAnsi="ＭＳ 明朝" w:hint="eastAsia"/>
          <w:sz w:val="24"/>
          <w:szCs w:val="24"/>
        </w:rPr>
        <w:t>理容事業者、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美容事業者のみ）</w:t>
      </w:r>
    </w:p>
    <w:p w14:paraId="3BC79674" w14:textId="53238D6B" w:rsidR="004E5D0B" w:rsidRDefault="004E5D0B" w:rsidP="00B83061">
      <w:pPr>
        <w:ind w:rightChars="136" w:right="281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□開設届出済証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75"/>
      </w:tblGrid>
      <w:tr w:rsidR="00F343C3" w14:paraId="5C13CDF2" w14:textId="77777777" w:rsidTr="00F343C3">
        <w:tc>
          <w:tcPr>
            <w:tcW w:w="9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66A2E7" w14:textId="77777777" w:rsidR="00E62C73" w:rsidRDefault="00E62C73" w:rsidP="00E62C73">
            <w:pPr>
              <w:spacing w:line="100" w:lineRule="exact"/>
              <w:ind w:rightChars="1" w:right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384520F" w14:textId="77777777" w:rsidR="00F343C3" w:rsidRDefault="00F343C3" w:rsidP="00F343C3">
            <w:pPr>
              <w:ind w:rightChars="1" w:right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誓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約</w:t>
            </w:r>
          </w:p>
          <w:p w14:paraId="264CD0A2" w14:textId="53F9E5C5" w:rsidR="00F343C3" w:rsidRPr="0054091D" w:rsidRDefault="00F343C3" w:rsidP="00F343C3">
            <w:pPr>
              <w:ind w:rightChars="1" w:right="2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6FB9A533" w14:textId="4E70C22F" w:rsidR="00F343C3" w:rsidRDefault="00F343C3" w:rsidP="00DD48FD">
            <w:pPr>
              <w:ind w:rightChars="1" w:right="2" w:firstLineChars="100" w:firstLine="23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下諏訪町観光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振興局</w:t>
            </w:r>
            <w:r w:rsidR="00DD48FD">
              <w:rPr>
                <w:rFonts w:ascii="ＭＳ 明朝" w:eastAsia="ＭＳ 明朝" w:hAnsi="ＭＳ 明朝" w:hint="eastAsia"/>
                <w:sz w:val="24"/>
                <w:szCs w:val="24"/>
              </w:rPr>
              <w:t>飲食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事業者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経営支援金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申請にあたり、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次の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とおり宣誓します。</w:t>
            </w:r>
          </w:p>
          <w:p w14:paraId="4003798F" w14:textId="300F216D" w:rsidR="00F343C3" w:rsidRDefault="00F343C3" w:rsidP="00F343C3">
            <w:pPr>
              <w:ind w:rightChars="1" w:right="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（１）下諏訪町観光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振興局</w:t>
            </w:r>
            <w:r w:rsidR="006E5E82">
              <w:rPr>
                <w:rFonts w:ascii="ＭＳ 明朝" w:eastAsia="ＭＳ 明朝" w:hAnsi="ＭＳ 明朝" w:hint="eastAsia"/>
                <w:sz w:val="24"/>
                <w:szCs w:val="24"/>
              </w:rPr>
              <w:t>飲食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事業者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経営支援金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交付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要件の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全てに該当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すること。</w:t>
            </w:r>
          </w:p>
          <w:p w14:paraId="605B294E" w14:textId="32CD32BC" w:rsidR="00F343C3" w:rsidRDefault="00F343C3" w:rsidP="00F343C3">
            <w:pPr>
              <w:ind w:rightChars="1" w:right="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（２）下諏訪町観光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振興局</w:t>
            </w:r>
            <w:r w:rsidR="006E5E82">
              <w:rPr>
                <w:rFonts w:ascii="ＭＳ 明朝" w:eastAsia="ＭＳ 明朝" w:hAnsi="ＭＳ 明朝" w:hint="eastAsia"/>
                <w:sz w:val="24"/>
                <w:szCs w:val="24"/>
              </w:rPr>
              <w:t>飲食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事業者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経営支援金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に複数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申請を行っていないこと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。</w:t>
            </w:r>
          </w:p>
          <w:p w14:paraId="244C84AE" w14:textId="67E46F03" w:rsidR="00F343C3" w:rsidRDefault="00F343C3" w:rsidP="00F343C3">
            <w:pPr>
              <w:ind w:rightChars="1" w:right="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（３）暴力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団員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による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不当な行為の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防止等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に関する法律（平成３年法律７７号）第２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条</w:t>
            </w:r>
          </w:p>
          <w:p w14:paraId="268ADDE8" w14:textId="79C59D35" w:rsidR="00F343C3" w:rsidRDefault="00F343C3" w:rsidP="00F343C3">
            <w:pPr>
              <w:ind w:rightChars="1" w:right="2" w:firstLineChars="200" w:firstLine="47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第２号に規定する暴力団及びその構成員が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本件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申請に関わっていないこと。</w:t>
            </w:r>
          </w:p>
          <w:p w14:paraId="386FC6D4" w14:textId="1CD34223" w:rsidR="00F343C3" w:rsidRDefault="00F343C3" w:rsidP="00F343C3">
            <w:pPr>
              <w:ind w:rightChars="1" w:right="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（４）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令和</w:t>
            </w:r>
            <w:r w:rsidR="006E5E82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  <w:r w:rsidR="006E5E82"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 w:rsidR="006E5E82">
              <w:rPr>
                <w:rFonts w:ascii="ＭＳ 明朝" w:eastAsia="ＭＳ 明朝" w:hAnsi="ＭＳ 明朝" w:hint="eastAsia"/>
                <w:sz w:val="24"/>
                <w:szCs w:val="24"/>
              </w:rPr>
              <w:t>１６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日時点で営業しており、今後も営業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を継続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する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意志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があること。</w:t>
            </w:r>
          </w:p>
          <w:p w14:paraId="332B79AD" w14:textId="6943FE4F" w:rsidR="00F343C3" w:rsidRDefault="00F343C3" w:rsidP="00F343C3">
            <w:pPr>
              <w:ind w:rightChars="1" w:right="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（５）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今後、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町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及び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観光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振興局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が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行う観光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統計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等の調査について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協力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すること。</w:t>
            </w:r>
          </w:p>
          <w:p w14:paraId="25E7A057" w14:textId="6E1872B9" w:rsidR="00F343C3" w:rsidRDefault="00F343C3" w:rsidP="00F343C3">
            <w:pPr>
              <w:ind w:rightChars="1" w:right="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（６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）申請内容に虚偽や不正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が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ないこと。また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申請内容に虚偽や不正が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あった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場合に</w:t>
            </w:r>
          </w:p>
          <w:p w14:paraId="41FEEFD0" w14:textId="668EB8A5" w:rsidR="00F343C3" w:rsidRDefault="00F343C3" w:rsidP="00F343C3">
            <w:pPr>
              <w:ind w:rightChars="1" w:right="2" w:firstLineChars="200" w:firstLine="47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下諏訪町観光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振興局</w:t>
            </w:r>
            <w:r w:rsidR="00386F70">
              <w:rPr>
                <w:rFonts w:ascii="ＭＳ 明朝" w:eastAsia="ＭＳ 明朝" w:hAnsi="ＭＳ 明朝" w:hint="eastAsia"/>
                <w:sz w:val="24"/>
                <w:szCs w:val="24"/>
              </w:rPr>
              <w:t>飲食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事業者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経営支援金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申請を取り下げ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="00B1123F">
              <w:rPr>
                <w:rFonts w:ascii="ＭＳ 明朝" w:eastAsia="ＭＳ 明朝" w:hAnsi="ＭＳ 明朝" w:hint="eastAsia"/>
                <w:sz w:val="24"/>
                <w:szCs w:val="24"/>
              </w:rPr>
              <w:t>支援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金の交付後</w:t>
            </w:r>
          </w:p>
          <w:p w14:paraId="1E0E2EB9" w14:textId="0BC7B831" w:rsidR="009C25C2" w:rsidRDefault="00F343C3" w:rsidP="004E18AE">
            <w:pPr>
              <w:ind w:rightChars="1" w:right="2" w:firstLineChars="200" w:firstLine="47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に発覚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した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場合は</w:t>
            </w:r>
            <w:r w:rsidR="00B1123F">
              <w:rPr>
                <w:rFonts w:ascii="ＭＳ 明朝" w:eastAsia="ＭＳ 明朝" w:hAnsi="ＭＳ 明朝" w:hint="eastAsia"/>
                <w:sz w:val="24"/>
                <w:szCs w:val="24"/>
              </w:rPr>
              <w:t>支援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金を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全額返還すること。</w:t>
            </w:r>
          </w:p>
          <w:p w14:paraId="07F1E228" w14:textId="4BD897A1" w:rsidR="004E18AE" w:rsidRDefault="004E18AE" w:rsidP="004E18AE">
            <w:pPr>
              <w:ind w:rightChars="1" w:right="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（７）新型コロナウイルス感染症対策の取り組み</w:t>
            </w:r>
            <w:r w:rsidR="00FE5058">
              <w:rPr>
                <w:rFonts w:ascii="ＭＳ 明朝" w:eastAsia="ＭＳ 明朝" w:hAnsi="ＭＳ 明朝" w:hint="eastAsia"/>
                <w:sz w:val="24"/>
                <w:szCs w:val="24"/>
              </w:rPr>
              <w:t>が</w:t>
            </w:r>
            <w:r w:rsidR="00EF7714">
              <w:rPr>
                <w:rFonts w:ascii="ＭＳ 明朝" w:eastAsia="ＭＳ 明朝" w:hAnsi="ＭＳ 明朝" w:hint="eastAsia"/>
                <w:sz w:val="24"/>
                <w:szCs w:val="24"/>
              </w:rPr>
              <w:t>適切に</w:t>
            </w:r>
            <w:r w:rsidR="00FE5058">
              <w:rPr>
                <w:rFonts w:ascii="ＭＳ 明朝" w:eastAsia="ＭＳ 明朝" w:hAnsi="ＭＳ 明朝" w:hint="eastAsia"/>
                <w:sz w:val="24"/>
                <w:szCs w:val="24"/>
              </w:rPr>
              <w:t>なされていること。</w:t>
            </w:r>
          </w:p>
          <w:p w14:paraId="5C970C07" w14:textId="77777777" w:rsidR="00F343C3" w:rsidRPr="00F343C3" w:rsidRDefault="00F343C3" w:rsidP="00F343C3">
            <w:pPr>
              <w:ind w:rightChars="1" w:right="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B547C7" w14:textId="77777777" w:rsidR="00F343C3" w:rsidRDefault="00F343C3" w:rsidP="00F343C3">
            <w:pPr>
              <w:ind w:rightChars="1" w:right="2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/>
                <w:sz w:val="24"/>
                <w:szCs w:val="24"/>
              </w:rPr>
              <w:tab/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署名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（代表者）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F343C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ab/>
            </w:r>
            <w:r w:rsidRPr="00F343C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ab/>
            </w:r>
            <w:r w:rsidRPr="00F343C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ab/>
            </w:r>
            <w:r w:rsidRPr="00F343C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ab/>
            </w:r>
            <w:r w:rsidRPr="00F343C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ab/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印</w:t>
            </w:r>
            <w:r w:rsidRPr="00F343C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ab/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14:paraId="2A8F71F7" w14:textId="77777777" w:rsidR="00E62C73" w:rsidRDefault="00E62C73" w:rsidP="00E62C73">
            <w:pPr>
              <w:spacing w:line="-100" w:lineRule="auto"/>
              <w:ind w:rightChars="1" w:right="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ED0A61C" w14:textId="70801C13" w:rsidR="00E62C73" w:rsidRDefault="00073693" w:rsidP="00B83061">
      <w:pPr>
        <w:ind w:rightChars="136" w:right="28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8442E4" wp14:editId="16FB62D4">
                <wp:simplePos x="0" y="0"/>
                <wp:positionH relativeFrom="column">
                  <wp:posOffset>14605</wp:posOffset>
                </wp:positionH>
                <wp:positionV relativeFrom="paragraph">
                  <wp:posOffset>13970</wp:posOffset>
                </wp:positionV>
                <wp:extent cx="6325235" cy="659765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235" cy="659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B44DFE" w14:textId="77777777" w:rsidR="0024295B" w:rsidRDefault="0024295B" w:rsidP="00F472F3">
                            <w:pPr>
                              <w:ind w:rightChars="136" w:right="281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申請情報の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取扱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い</w:t>
                            </w:r>
                          </w:p>
                          <w:p w14:paraId="5F595C94" w14:textId="5D9A3E5C" w:rsidR="00073693" w:rsidRPr="000E381B" w:rsidRDefault="0024295B" w:rsidP="00022404">
                            <w:pPr>
                              <w:ind w:right="-2"/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申請に係る事業者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の情報は、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厳格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に保管し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支援金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交付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以外の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目的に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は使用しません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shapetype w14:anchorId="1B8442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.15pt;margin-top:1.1pt;width:498.0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" filled="f" stroked="f" strokeweight=".5pt">
                <v:fill o:detectmouseclick="t"/>
                <v:textbox inset="5.85pt,.7pt,5.85pt,.7pt">
                  <w:txbxContent>
                    <w:p w14:paraId="7CB44DFE" w14:textId="77777777" w:rsidR="0024295B" w:rsidRDefault="0024295B" w:rsidP="00F472F3">
                      <w:pPr>
                        <w:ind w:rightChars="136" w:right="281"/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申請情報の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取扱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い</w:t>
                      </w:r>
                    </w:p>
                    <w:p w14:paraId="5F595C94" w14:textId="5D9A3E5C" w:rsidR="00073693" w:rsidRPr="000E381B" w:rsidRDefault="0024295B" w:rsidP="00022404">
                      <w:pPr>
                        <w:ind w:right="-2"/>
                        <w:jc w:val="left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申請に係る事業者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の情報は、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厳格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に保管し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支援金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交付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以外の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目的に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は使用しません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2C73" w:rsidSect="00F1309A">
      <w:pgSz w:w="11906" w:h="16838" w:code="9"/>
      <w:pgMar w:top="1134" w:right="851" w:bottom="851" w:left="1134" w:header="851" w:footer="567" w:gutter="0"/>
      <w:cols w:space="425"/>
      <w:docGrid w:type="linesAndChars" w:linePitch="353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7E2B2" w14:textId="77777777" w:rsidR="00E667AA" w:rsidRDefault="00E667AA" w:rsidP="0054755F">
      <w:r>
        <w:separator/>
      </w:r>
    </w:p>
  </w:endnote>
  <w:endnote w:type="continuationSeparator" w:id="0">
    <w:p w14:paraId="0DB589F5" w14:textId="77777777" w:rsidR="00E667AA" w:rsidRDefault="00E667AA" w:rsidP="0054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DA431" w14:textId="77777777" w:rsidR="00E667AA" w:rsidRDefault="00E667AA" w:rsidP="0054755F">
      <w:r>
        <w:separator/>
      </w:r>
    </w:p>
  </w:footnote>
  <w:footnote w:type="continuationSeparator" w:id="0">
    <w:p w14:paraId="62BCEDEA" w14:textId="77777777" w:rsidR="00E667AA" w:rsidRDefault="00E667AA" w:rsidP="0054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966D"/>
    <w:lvl w:ilvl="0">
      <w:start w:val="1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1" w15:restartNumberingAfterBreak="0">
    <w:nsid w:val="00000002"/>
    <w:multiLevelType w:val="singleLevel"/>
    <w:tmpl w:val="0000966E"/>
    <w:lvl w:ilvl="0">
      <w:start w:val="2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2" w15:restartNumberingAfterBreak="0">
    <w:nsid w:val="00000003"/>
    <w:multiLevelType w:val="singleLevel"/>
    <w:tmpl w:val="0000966F"/>
    <w:lvl w:ilvl="0">
      <w:start w:val="3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3" w15:restartNumberingAfterBreak="0">
    <w:nsid w:val="00000004"/>
    <w:multiLevelType w:val="singleLevel"/>
    <w:tmpl w:val="00009670"/>
    <w:lvl w:ilvl="0">
      <w:start w:val="4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4" w15:restartNumberingAfterBreak="0">
    <w:nsid w:val="00000005"/>
    <w:multiLevelType w:val="singleLevel"/>
    <w:tmpl w:val="00009671"/>
    <w:lvl w:ilvl="0">
      <w:start w:val="5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5" w15:restartNumberingAfterBreak="0">
    <w:nsid w:val="00000006"/>
    <w:multiLevelType w:val="singleLevel"/>
    <w:tmpl w:val="00009672"/>
    <w:lvl w:ilvl="0">
      <w:start w:val="1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6" w15:restartNumberingAfterBreak="0">
    <w:nsid w:val="00000007"/>
    <w:multiLevelType w:val="singleLevel"/>
    <w:tmpl w:val="00009673"/>
    <w:lvl w:ilvl="0">
      <w:start w:val="2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7" w15:restartNumberingAfterBreak="0">
    <w:nsid w:val="00000008"/>
    <w:multiLevelType w:val="singleLevel"/>
    <w:tmpl w:val="00009674"/>
    <w:lvl w:ilvl="0">
      <w:start w:val="3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8" w15:restartNumberingAfterBreak="0">
    <w:nsid w:val="00000009"/>
    <w:multiLevelType w:val="singleLevel"/>
    <w:tmpl w:val="00009675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9" w15:restartNumberingAfterBreak="0">
    <w:nsid w:val="0000000A"/>
    <w:multiLevelType w:val="singleLevel"/>
    <w:tmpl w:val="00009676"/>
    <w:lvl w:ilvl="0">
      <w:start w:val="1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10" w15:restartNumberingAfterBreak="0">
    <w:nsid w:val="0000000B"/>
    <w:multiLevelType w:val="singleLevel"/>
    <w:tmpl w:val="00009677"/>
    <w:lvl w:ilvl="0">
      <w:start w:val="2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11" w15:restartNumberingAfterBreak="0">
    <w:nsid w:val="0000000C"/>
    <w:multiLevelType w:val="singleLevel"/>
    <w:tmpl w:val="113802C8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-7"/>
        <w:sz w:val="24"/>
        <w:lang w:val="en-US"/>
      </w:rPr>
    </w:lvl>
  </w:abstractNum>
  <w:abstractNum w:abstractNumId="12" w15:restartNumberingAfterBreak="0">
    <w:nsid w:val="0000000D"/>
    <w:multiLevelType w:val="singleLevel"/>
    <w:tmpl w:val="00009679"/>
    <w:lvl w:ilvl="0">
      <w:start w:val="1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13" w15:restartNumberingAfterBreak="0">
    <w:nsid w:val="0000000E"/>
    <w:multiLevelType w:val="singleLevel"/>
    <w:tmpl w:val="0000967A"/>
    <w:lvl w:ilvl="0">
      <w:start w:val="2"/>
      <w:numFmt w:val="decimal"/>
      <w:suff w:val="space"/>
      <w:lvlText w:val="(%1)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14" w15:restartNumberingAfterBreak="0">
    <w:nsid w:val="0000000F"/>
    <w:multiLevelType w:val="singleLevel"/>
    <w:tmpl w:val="0000967B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15" w15:restartNumberingAfterBreak="0">
    <w:nsid w:val="00000010"/>
    <w:multiLevelType w:val="singleLevel"/>
    <w:tmpl w:val="0000967C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16" w15:restartNumberingAfterBreak="0">
    <w:nsid w:val="00000011"/>
    <w:multiLevelType w:val="singleLevel"/>
    <w:tmpl w:val="0000967D"/>
    <w:lvl w:ilvl="0">
      <w:start w:val="1"/>
      <w:numFmt w:val="decimalFullWidth"/>
      <w:suff w:val="space"/>
      <w:lvlText w:val="%1 "/>
      <w:lvlJc w:val="left"/>
      <w:pPr>
        <w:ind w:left="0"/>
      </w:pPr>
      <w:rPr>
        <w:rFonts w:hint="eastAsia"/>
        <w:spacing w:val="-7"/>
        <w:sz w:val="24"/>
      </w:rPr>
    </w:lvl>
  </w:abstractNum>
  <w:abstractNum w:abstractNumId="17" w15:restartNumberingAfterBreak="0">
    <w:nsid w:val="00000012"/>
    <w:multiLevelType w:val="singleLevel"/>
    <w:tmpl w:val="0000967E"/>
    <w:lvl w:ilvl="0">
      <w:start w:val="2"/>
      <w:numFmt w:val="decimalFullWidth"/>
      <w:suff w:val="space"/>
      <w:lvlText w:val="%1 "/>
      <w:lvlJc w:val="left"/>
      <w:pPr>
        <w:ind w:left="0"/>
      </w:pPr>
      <w:rPr>
        <w:rFonts w:hint="eastAsia"/>
        <w:spacing w:val="-7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7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51"/>
    <w:rsid w:val="00022404"/>
    <w:rsid w:val="00073693"/>
    <w:rsid w:val="00074C39"/>
    <w:rsid w:val="000F63FA"/>
    <w:rsid w:val="00126E06"/>
    <w:rsid w:val="001D017A"/>
    <w:rsid w:val="001D3380"/>
    <w:rsid w:val="001F1C92"/>
    <w:rsid w:val="002071A8"/>
    <w:rsid w:val="0024295B"/>
    <w:rsid w:val="00267147"/>
    <w:rsid w:val="00277181"/>
    <w:rsid w:val="002A0D73"/>
    <w:rsid w:val="00302D00"/>
    <w:rsid w:val="00375B6D"/>
    <w:rsid w:val="00386F70"/>
    <w:rsid w:val="00433429"/>
    <w:rsid w:val="00454528"/>
    <w:rsid w:val="00455DE2"/>
    <w:rsid w:val="00482BDA"/>
    <w:rsid w:val="004A37CB"/>
    <w:rsid w:val="004A5AA4"/>
    <w:rsid w:val="004C1F2B"/>
    <w:rsid w:val="004E18AE"/>
    <w:rsid w:val="004E36C9"/>
    <w:rsid w:val="004E5D0B"/>
    <w:rsid w:val="004F5CAB"/>
    <w:rsid w:val="00523D14"/>
    <w:rsid w:val="00535C5D"/>
    <w:rsid w:val="0054091D"/>
    <w:rsid w:val="00542792"/>
    <w:rsid w:val="0054755F"/>
    <w:rsid w:val="00571E02"/>
    <w:rsid w:val="005E680F"/>
    <w:rsid w:val="00600E35"/>
    <w:rsid w:val="006E5E82"/>
    <w:rsid w:val="007A7418"/>
    <w:rsid w:val="007B1E25"/>
    <w:rsid w:val="008006B3"/>
    <w:rsid w:val="0084320A"/>
    <w:rsid w:val="008B6526"/>
    <w:rsid w:val="00953D7A"/>
    <w:rsid w:val="009735B2"/>
    <w:rsid w:val="009823A8"/>
    <w:rsid w:val="009C25C2"/>
    <w:rsid w:val="00A74DF8"/>
    <w:rsid w:val="00B1123F"/>
    <w:rsid w:val="00B2680D"/>
    <w:rsid w:val="00B83061"/>
    <w:rsid w:val="00B850AE"/>
    <w:rsid w:val="00BA4FF2"/>
    <w:rsid w:val="00BB49E6"/>
    <w:rsid w:val="00BB7368"/>
    <w:rsid w:val="00BD3960"/>
    <w:rsid w:val="00C86756"/>
    <w:rsid w:val="00CD6D2E"/>
    <w:rsid w:val="00D24677"/>
    <w:rsid w:val="00DB468A"/>
    <w:rsid w:val="00DB7641"/>
    <w:rsid w:val="00DD440C"/>
    <w:rsid w:val="00DD48FD"/>
    <w:rsid w:val="00E22251"/>
    <w:rsid w:val="00E62C52"/>
    <w:rsid w:val="00E62C73"/>
    <w:rsid w:val="00E667AA"/>
    <w:rsid w:val="00E7766A"/>
    <w:rsid w:val="00ED6F8D"/>
    <w:rsid w:val="00EE52EC"/>
    <w:rsid w:val="00EF7714"/>
    <w:rsid w:val="00F105D7"/>
    <w:rsid w:val="00F1309A"/>
    <w:rsid w:val="00F2631C"/>
    <w:rsid w:val="00F343C3"/>
    <w:rsid w:val="00F77151"/>
    <w:rsid w:val="00F85BD8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620B735"/>
  <w15:chartTrackingRefBased/>
  <w15:docId w15:val="{23765E8E-D44D-41DB-A603-8DE1C27B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6D2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73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47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755F"/>
  </w:style>
  <w:style w:type="paragraph" w:styleId="a8">
    <w:name w:val="footer"/>
    <w:basedOn w:val="a"/>
    <w:link w:val="a9"/>
    <w:uiPriority w:val="99"/>
    <w:unhideWhenUsed/>
    <w:rsid w:val="005475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7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30056</dc:creator>
  <cp:keywords/>
  <dc:description/>
  <cp:lastModifiedBy>30057</cp:lastModifiedBy>
  <cp:revision>3</cp:revision>
  <cp:lastPrinted>2020-06-04T02:46:00Z</cp:lastPrinted>
  <dcterms:created xsi:type="dcterms:W3CDTF">2021-05-12T06:17:00Z</dcterms:created>
  <dcterms:modified xsi:type="dcterms:W3CDTF">2021-05-12T06:28:00Z</dcterms:modified>
</cp:coreProperties>
</file>