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5E10" w14:textId="0B3B7FC6" w:rsidR="007813A5" w:rsidRDefault="00C4090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2B294D" wp14:editId="25E9213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677025" cy="44767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47675"/>
                          <a:chOff x="0" y="0"/>
                          <a:chExt cx="6677025" cy="4476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38100"/>
                            <a:ext cx="933450" cy="3048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B04AC6" w14:textId="13B8053C" w:rsidR="004A33AF" w:rsidRPr="004A33AF" w:rsidRDefault="004A33AF" w:rsidP="004A33A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 w:rsidRPr="004A33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885825" y="0"/>
                            <a:ext cx="12287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F553A5" w14:textId="014B5AEC" w:rsidR="004A33AF" w:rsidRPr="004A33AF" w:rsidRDefault="004A33AF" w:rsidP="004A33AF">
                              <w:pPr>
                                <w:snapToGrid w:val="0"/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A33AF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令和４年御柱祭</w:t>
                              </w:r>
                            </w:p>
                            <w:p w14:paraId="7E9771C2" w14:textId="71CC3AEE" w:rsidR="004A33AF" w:rsidRPr="004A33AF" w:rsidRDefault="004A33AF" w:rsidP="004A33AF">
                              <w:pPr>
                                <w:snapToGrid w:val="0"/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A33A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ごみゼロトライ運動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962150" y="28575"/>
                            <a:ext cx="26384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66BA80" w14:textId="77777777" w:rsidR="004A33AF" w:rsidRPr="00C4090C" w:rsidRDefault="004A33AF" w:rsidP="004A33AF">
                              <w:pPr>
                                <w:snapToGrid w:val="0"/>
                                <w:rPr>
                                  <w:rFonts w:ascii="HGS創英角ｺﾞｼｯｸUB" w:eastAsia="HGS創英角ｺﾞｼｯｸUB" w:hAnsi="HGS創英角ｺﾞｼｯｸUB"/>
                                  <w:spacing w:val="-20"/>
                                  <w:sz w:val="32"/>
                                </w:rPr>
                              </w:pPr>
                              <w:r w:rsidRPr="00C4090C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-20"/>
                                  <w:sz w:val="32"/>
                                </w:rPr>
                                <w:t>ボランティアスタッフ募集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210050" y="0"/>
                            <a:ext cx="246697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000701" w14:textId="55C83120" w:rsidR="004A33AF" w:rsidRPr="00C4090C" w:rsidRDefault="004A33AF" w:rsidP="00C4090C">
                              <w:pPr>
                                <w:snapToGrid w:val="0"/>
                                <w:rPr>
                                  <w:rFonts w:ascii="HGS創英角ｺﾞｼｯｸUB" w:eastAsia="HGS創英角ｺﾞｼｯｸUB" w:hAnsi="HGS創英角ｺﾞｼｯｸUB"/>
                                  <w:spacing w:val="-20"/>
                                  <w:sz w:val="40"/>
                                </w:rPr>
                              </w:pPr>
                              <w:r w:rsidRPr="00C4090C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-20"/>
                                  <w:sz w:val="40"/>
                                </w:rPr>
                                <w:t>FAX</w:t>
                              </w:r>
                              <w:r w:rsidR="00C4090C" w:rsidRPr="00C4090C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-20"/>
                                  <w:sz w:val="40"/>
                                </w:rPr>
                                <w:t>：</w:t>
                              </w:r>
                              <w:r w:rsidRPr="00C4090C">
                                <w:rPr>
                                  <w:rFonts w:ascii="HGS創英角ｺﾞｼｯｸUB" w:eastAsia="HGS創英角ｺﾞｼｯｸUB" w:hAnsi="HGS創英角ｺﾞｼｯｸUB"/>
                                  <w:spacing w:val="-20"/>
                                  <w:sz w:val="40"/>
                                </w:rPr>
                                <w:t>0266-28-9936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B294D" id="グループ化 7" o:spid="_x0000_s1026" style="position:absolute;left:0;text-align:left;margin-left:0;margin-top:7.5pt;width:525.75pt;height:35.25pt;z-index:251664384" coordsize="6677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381;width:9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" fillcolor="black [3213]" strokeweight=".5pt">
                  <v:textbox>
                    <w:txbxContent>
                      <w:p w14:paraId="47B04AC6" w14:textId="13B8053C" w:rsidR="004A33AF" w:rsidRPr="004A33AF" w:rsidRDefault="004A33AF" w:rsidP="004A33A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 w:rsidRPr="004A33AF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申込書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8858;width:12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3F553A5" w14:textId="014B5AEC" w:rsidR="004A33AF" w:rsidRPr="004A33AF" w:rsidRDefault="004A33AF" w:rsidP="004A33AF">
                        <w:pPr>
                          <w:snapToGrid w:val="0"/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A33AF">
                          <w:rPr>
                            <w:rFonts w:ascii="ＭＳ ゴシック" w:eastAsia="ＭＳ ゴシック" w:hAnsi="ＭＳ ゴシック" w:hint="eastAsia"/>
                          </w:rPr>
                          <w:t>令和４年御柱祭</w:t>
                        </w:r>
                      </w:p>
                      <w:p w14:paraId="7E9771C2" w14:textId="71CC3AEE" w:rsidR="004A33AF" w:rsidRPr="004A33AF" w:rsidRDefault="004A33AF" w:rsidP="004A33AF">
                        <w:pPr>
                          <w:snapToGrid w:val="0"/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A33AF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ごみゼロトライ運動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9621;top:285;width:2638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F66BA80" w14:textId="77777777" w:rsidR="004A33AF" w:rsidRPr="00C4090C" w:rsidRDefault="004A33AF" w:rsidP="004A33AF">
                        <w:pPr>
                          <w:snapToGrid w:val="0"/>
                          <w:rPr>
                            <w:rFonts w:ascii="HGS創英角ｺﾞｼｯｸUB" w:eastAsia="HGS創英角ｺﾞｼｯｸUB" w:hAnsi="HGS創英角ｺﾞｼｯｸUB"/>
                            <w:spacing w:val="-20"/>
                            <w:sz w:val="32"/>
                          </w:rPr>
                        </w:pPr>
                        <w:r w:rsidRPr="00C4090C">
                          <w:rPr>
                            <w:rFonts w:ascii="HGS創英角ｺﾞｼｯｸUB" w:eastAsia="HGS創英角ｺﾞｼｯｸUB" w:hAnsi="HGS創英角ｺﾞｼｯｸUB" w:hint="eastAsia"/>
                            <w:spacing w:val="-20"/>
                            <w:sz w:val="32"/>
                          </w:rPr>
                          <w:t>ボランティアスタッフ募集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42100;width:2467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5000701" w14:textId="55C83120" w:rsidR="004A33AF" w:rsidRPr="00C4090C" w:rsidRDefault="004A33AF" w:rsidP="00C4090C">
                        <w:pPr>
                          <w:snapToGrid w:val="0"/>
                          <w:rPr>
                            <w:rFonts w:ascii="HGS創英角ｺﾞｼｯｸUB" w:eastAsia="HGS創英角ｺﾞｼｯｸUB" w:hAnsi="HGS創英角ｺﾞｼｯｸUB"/>
                            <w:spacing w:val="-20"/>
                            <w:sz w:val="40"/>
                          </w:rPr>
                        </w:pPr>
                        <w:r w:rsidRPr="00C4090C">
                          <w:rPr>
                            <w:rFonts w:ascii="HGS創英角ｺﾞｼｯｸUB" w:eastAsia="HGS創英角ｺﾞｼｯｸUB" w:hAnsi="HGS創英角ｺﾞｼｯｸUB" w:hint="eastAsia"/>
                            <w:spacing w:val="-20"/>
                            <w:sz w:val="40"/>
                          </w:rPr>
                          <w:t>FAX</w:t>
                        </w:r>
                        <w:r w:rsidR="00C4090C" w:rsidRPr="00C4090C">
                          <w:rPr>
                            <w:rFonts w:ascii="HGS創英角ｺﾞｼｯｸUB" w:eastAsia="HGS創英角ｺﾞｼｯｸUB" w:hAnsi="HGS創英角ｺﾞｼｯｸUB" w:hint="eastAsia"/>
                            <w:spacing w:val="-20"/>
                            <w:sz w:val="40"/>
                          </w:rPr>
                          <w:t>：</w:t>
                        </w:r>
                        <w:r w:rsidRPr="00C4090C">
                          <w:rPr>
                            <w:rFonts w:ascii="HGS創英角ｺﾞｼｯｸUB" w:eastAsia="HGS創英角ｺﾞｼｯｸUB" w:hAnsi="HGS創英角ｺﾞｼｯｸUB"/>
                            <w:spacing w:val="-20"/>
                            <w:sz w:val="40"/>
                          </w:rPr>
                          <w:t>0266-28-9936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12E107" w14:textId="5A4B063F" w:rsidR="004A33AF" w:rsidRDefault="004A33AF"/>
    <w:tbl>
      <w:tblPr>
        <w:tblStyle w:val="a3"/>
        <w:tblpPr w:leftFromText="142" w:rightFromText="142" w:vertAnchor="text" w:horzAnchor="margin" w:tblpY="241"/>
        <w:tblW w:w="10475" w:type="dxa"/>
        <w:tblLook w:val="04A0" w:firstRow="1" w:lastRow="0" w:firstColumn="1" w:lastColumn="0" w:noHBand="0" w:noVBand="1"/>
      </w:tblPr>
      <w:tblGrid>
        <w:gridCol w:w="1559"/>
        <w:gridCol w:w="3388"/>
        <w:gridCol w:w="1134"/>
        <w:gridCol w:w="567"/>
        <w:gridCol w:w="3827"/>
      </w:tblGrid>
      <w:tr w:rsidR="00C4090C" w14:paraId="22FAC13B" w14:textId="77777777" w:rsidTr="00C4090C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14:paraId="2306C6C0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参加者氏名</w:t>
            </w:r>
          </w:p>
        </w:tc>
        <w:tc>
          <w:tcPr>
            <w:tcW w:w="338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6037F6D" w14:textId="5E23C2F3" w:rsidR="00C4090C" w:rsidRP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  <w:r w:rsidR="00F77BE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14:paraId="5F3C63F8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AD40619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所属など　勤務先／学校名</w:t>
            </w:r>
          </w:p>
        </w:tc>
      </w:tr>
      <w:tr w:rsidR="00C4090C" w14:paraId="0BA790AE" w14:textId="77777777" w:rsidTr="00F77BEE">
        <w:trPr>
          <w:trHeight w:val="73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pct20" w:color="auto" w:fill="auto"/>
          </w:tcPr>
          <w:p w14:paraId="08D3A73D" w14:textId="77777777" w:rsidR="00C4090C" w:rsidRP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88" w:type="dxa"/>
            <w:tcBorders>
              <w:top w:val="dashed" w:sz="4" w:space="0" w:color="auto"/>
            </w:tcBorders>
            <w:vAlign w:val="center"/>
          </w:tcPr>
          <w:p w14:paraId="3AC3887B" w14:textId="77777777" w:rsidR="00C4090C" w:rsidRPr="00C4090C" w:rsidRDefault="00C4090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57AECC" w14:textId="77777777" w:rsidR="00C4090C" w:rsidRPr="00C4090C" w:rsidRDefault="00C4090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14:paraId="10D9B954" w14:textId="77777777" w:rsidR="00C4090C" w:rsidRPr="00C4090C" w:rsidRDefault="00C4090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090C" w14:paraId="5E516418" w14:textId="77777777" w:rsidTr="00C4090C">
        <w:tc>
          <w:tcPr>
            <w:tcW w:w="1559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3666096D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388" w:type="dxa"/>
          </w:tcPr>
          <w:p w14:paraId="03846681" w14:textId="77777777" w:rsidR="00C4090C" w:rsidRP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西暦　　　年　　月　　日生</w:t>
            </w:r>
          </w:p>
          <w:p w14:paraId="095D166B" w14:textId="6676C97C" w:rsidR="00C4090C" w:rsidRP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18"/>
              </w:rPr>
              <w:t>2022年4月1日現在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4090C">
              <w:rPr>
                <w:rFonts w:ascii="ＭＳ ゴシック" w:eastAsia="ＭＳ ゴシック" w:hAnsi="ＭＳ ゴシック" w:hint="eastAsia"/>
                <w:sz w:val="22"/>
              </w:rPr>
              <w:t xml:space="preserve">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4090C">
              <w:rPr>
                <w:rFonts w:ascii="ＭＳ ゴシック" w:eastAsia="ＭＳ ゴシック" w:hAnsi="ＭＳ ゴシック" w:hint="eastAsia"/>
                <w:sz w:val="22"/>
              </w:rPr>
              <w:t xml:space="preserve">　歳</w:t>
            </w:r>
          </w:p>
        </w:tc>
        <w:tc>
          <w:tcPr>
            <w:tcW w:w="1701" w:type="dxa"/>
            <w:gridSpan w:val="2"/>
            <w:shd w:val="pct20" w:color="auto" w:fill="auto"/>
            <w:vAlign w:val="center"/>
          </w:tcPr>
          <w:p w14:paraId="5331B926" w14:textId="77777777" w:rsidR="00C4090C" w:rsidRPr="00C4090C" w:rsidRDefault="00C4090C" w:rsidP="00C4090C">
            <w:pPr>
              <w:ind w:rightChars="-9" w:right="-1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保護者同意欄</w:t>
            </w:r>
          </w:p>
          <w:p w14:paraId="3598BC13" w14:textId="77777777" w:rsidR="00C4090C" w:rsidRPr="00C4090C" w:rsidRDefault="00C4090C" w:rsidP="00C4090C">
            <w:pPr>
              <w:ind w:rightChars="-9" w:right="-1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18"/>
              </w:rPr>
              <w:t>18歳未満の場合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F73F381" w14:textId="1CFAC34A" w:rsidR="00C4090C" w:rsidRP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0"/>
              </w:rPr>
              <w:t>保護者署名</w:t>
            </w:r>
            <w:r w:rsidR="00F77BE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C4090C" w14:paraId="1C3B856A" w14:textId="77777777" w:rsidTr="00C4090C">
        <w:trPr>
          <w:trHeight w:val="538"/>
        </w:trPr>
        <w:tc>
          <w:tcPr>
            <w:tcW w:w="1559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7379CA74" w14:textId="38138493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8916" w:type="dxa"/>
            <w:gridSpan w:val="4"/>
            <w:tcBorders>
              <w:right w:val="single" w:sz="12" w:space="0" w:color="auto"/>
            </w:tcBorders>
          </w:tcPr>
          <w:p w14:paraId="5C6C82E2" w14:textId="77777777" w:rsid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210DEAE" w14:textId="49E6002D" w:rsidR="00F77BEE" w:rsidRPr="00C4090C" w:rsidRDefault="00F77BEE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C4090C" w14:paraId="07A31312" w14:textId="77777777" w:rsidTr="00F77BEE">
        <w:trPr>
          <w:trHeight w:val="546"/>
        </w:trPr>
        <w:tc>
          <w:tcPr>
            <w:tcW w:w="1559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327A02EF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388" w:type="dxa"/>
            <w:vAlign w:val="center"/>
          </w:tcPr>
          <w:p w14:paraId="0DCF52FC" w14:textId="77777777" w:rsidR="00C4090C" w:rsidRPr="00C4090C" w:rsidRDefault="00C4090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65AF3DF3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14:paraId="0EE87A28" w14:textId="77777777" w:rsidR="00C4090C" w:rsidRPr="00C4090C" w:rsidRDefault="00C4090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090C" w14:paraId="39DEAB0D" w14:textId="77777777" w:rsidTr="00F77BEE">
        <w:trPr>
          <w:trHeight w:val="568"/>
        </w:trPr>
        <w:tc>
          <w:tcPr>
            <w:tcW w:w="1559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161F5868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3388" w:type="dxa"/>
            <w:vAlign w:val="center"/>
          </w:tcPr>
          <w:p w14:paraId="4B8F5078" w14:textId="77777777" w:rsidR="00C4090C" w:rsidRPr="00C4090C" w:rsidRDefault="00C4090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pct20" w:color="auto" w:fill="auto"/>
            <w:vAlign w:val="center"/>
          </w:tcPr>
          <w:p w14:paraId="540ED865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14:paraId="58907B7F" w14:textId="77777777" w:rsidR="00C4090C" w:rsidRPr="00C4090C" w:rsidRDefault="00C4090C" w:rsidP="00C409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</w:tr>
      <w:tr w:rsidR="00C4090C" w14:paraId="51CEB7E4" w14:textId="77777777" w:rsidTr="00C4090C">
        <w:tc>
          <w:tcPr>
            <w:tcW w:w="104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BA9B1" w14:textId="77777777" w:rsid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  <w:r w:rsidRPr="00C4090C">
              <w:rPr>
                <w:rFonts w:ascii="ＭＳ ゴシック" w:eastAsia="ＭＳ ゴシック" w:hAnsi="ＭＳ ゴシック" w:hint="eastAsia"/>
                <w:sz w:val="22"/>
              </w:rPr>
              <w:t>《配慮すべき事項》</w:t>
            </w:r>
          </w:p>
          <w:p w14:paraId="081DDB78" w14:textId="77777777" w:rsid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10FF891" w14:textId="77777777" w:rsid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420535" w14:textId="7C7935C0" w:rsidR="00C4090C" w:rsidRPr="00C4090C" w:rsidRDefault="00C4090C" w:rsidP="00C409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AE0524" w14:textId="44C2F02F" w:rsidR="004A33AF" w:rsidRDefault="004A33AF" w:rsidP="00C4090C">
      <w:pPr>
        <w:snapToGrid w:val="0"/>
      </w:pPr>
    </w:p>
    <w:tbl>
      <w:tblPr>
        <w:tblStyle w:val="a3"/>
        <w:tblpPr w:leftFromText="142" w:rightFromText="142" w:vertAnchor="text" w:horzAnchor="margin" w:tblpY="9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4090C" w14:paraId="4B30FA5F" w14:textId="77777777" w:rsidTr="00F77BEE">
        <w:trPr>
          <w:trHeight w:val="538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A07838" w14:textId="77777777" w:rsidR="00C4090C" w:rsidRPr="00C4090C" w:rsidRDefault="00C4090C" w:rsidP="00F77BEE">
            <w:pPr>
              <w:rPr>
                <w:rFonts w:ascii="ＭＳ ゴシック" w:eastAsia="ＭＳ ゴシック" w:hAnsi="ＭＳ ゴシック"/>
              </w:rPr>
            </w:pPr>
            <w:r w:rsidRPr="00C4090C">
              <w:rPr>
                <w:rFonts w:ascii="ＭＳ ゴシック" w:eastAsia="ＭＳ ゴシック" w:hAnsi="ＭＳ ゴシック" w:hint="eastAsia"/>
              </w:rPr>
              <w:t>《志望動機》</w:t>
            </w:r>
          </w:p>
        </w:tc>
      </w:tr>
      <w:tr w:rsidR="00C4090C" w14:paraId="343DF3B5" w14:textId="77777777" w:rsidTr="00F77BEE">
        <w:trPr>
          <w:trHeight w:val="553"/>
        </w:trPr>
        <w:tc>
          <w:tcPr>
            <w:tcW w:w="104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01FC6F" w14:textId="77777777" w:rsidR="00C4090C" w:rsidRDefault="00C4090C" w:rsidP="00F77BEE"/>
        </w:tc>
      </w:tr>
      <w:tr w:rsidR="00C4090C" w14:paraId="76CF0BB2" w14:textId="77777777" w:rsidTr="00F77BEE">
        <w:trPr>
          <w:trHeight w:val="561"/>
        </w:trPr>
        <w:tc>
          <w:tcPr>
            <w:tcW w:w="104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B483C" w14:textId="77777777" w:rsidR="00C4090C" w:rsidRDefault="00C4090C" w:rsidP="00F77BEE"/>
        </w:tc>
      </w:tr>
    </w:tbl>
    <w:p w14:paraId="5A7876B3" w14:textId="5EA046FA" w:rsidR="004A33AF" w:rsidRDefault="004A33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488"/>
        <w:gridCol w:w="1043"/>
        <w:gridCol w:w="1044"/>
        <w:gridCol w:w="1044"/>
        <w:gridCol w:w="1043"/>
        <w:gridCol w:w="1044"/>
        <w:gridCol w:w="1044"/>
      </w:tblGrid>
      <w:tr w:rsidR="009B293C" w14:paraId="14A51FD1" w14:textId="77777777" w:rsidTr="001B2C78"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F56EBEA" w14:textId="67C0C85E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▼</w:t>
            </w:r>
            <w:r w:rsidR="00934536">
              <w:rPr>
                <w:rFonts w:ascii="ＭＳ ゴシック" w:eastAsia="ＭＳ ゴシック" w:hAnsi="ＭＳ ゴシック" w:hint="eastAsia"/>
                <w:sz w:val="22"/>
              </w:rPr>
              <w:t>参加可能</w:t>
            </w: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日に〇を記入してください</w:t>
            </w:r>
          </w:p>
        </w:tc>
      </w:tr>
      <w:tr w:rsidR="009B293C" w14:paraId="0D3B77DD" w14:textId="77777777" w:rsidTr="001B2C78">
        <w:tc>
          <w:tcPr>
            <w:tcW w:w="1686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1DC2440F" w14:textId="16E86BFE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活動場所</w:t>
            </w:r>
          </w:p>
        </w:tc>
        <w:tc>
          <w:tcPr>
            <w:tcW w:w="2488" w:type="dxa"/>
            <w:shd w:val="pct20" w:color="auto" w:fill="auto"/>
            <w:vAlign w:val="center"/>
          </w:tcPr>
          <w:p w14:paraId="40B9B097" w14:textId="2549D4C1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主な活動内容</w:t>
            </w:r>
          </w:p>
        </w:tc>
        <w:tc>
          <w:tcPr>
            <w:tcW w:w="6262" w:type="dxa"/>
            <w:gridSpan w:val="6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7F021062" w14:textId="60C89529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活動希望日</w:t>
            </w:r>
            <w:r w:rsidR="00934536"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</w:p>
        </w:tc>
      </w:tr>
      <w:tr w:rsidR="009B293C" w14:paraId="2E4E95E6" w14:textId="77777777" w:rsidTr="001B2C78">
        <w:tc>
          <w:tcPr>
            <w:tcW w:w="1686" w:type="dxa"/>
            <w:vMerge w:val="restart"/>
            <w:tcBorders>
              <w:left w:val="single" w:sz="12" w:space="0" w:color="auto"/>
            </w:tcBorders>
            <w:shd w:val="pct20" w:color="auto" w:fill="auto"/>
            <w:vAlign w:val="center"/>
          </w:tcPr>
          <w:p w14:paraId="6BC7D232" w14:textId="77777777" w:rsidR="009B293C" w:rsidRPr="009B293C" w:rsidRDefault="009B293C" w:rsidP="009B293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b/>
                <w:sz w:val="22"/>
              </w:rPr>
              <w:t>山出しエリア</w:t>
            </w:r>
          </w:p>
          <w:p w14:paraId="1C67C1EA" w14:textId="594CB1F1" w:rsidR="009B293C" w:rsidRDefault="009B293C" w:rsidP="009B293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【木落し坂</w:t>
            </w:r>
            <w:r w:rsidR="00E417BC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6E535565" w14:textId="12E1D2A5" w:rsidR="00E417BC" w:rsidRPr="009B293C" w:rsidRDefault="00E417BC" w:rsidP="009B293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【観覧席】</w:t>
            </w:r>
          </w:p>
          <w:p w14:paraId="686B02A0" w14:textId="73C5EFD5" w:rsidR="009B293C" w:rsidRPr="009B293C" w:rsidRDefault="009B293C" w:rsidP="009B293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【注連掛】</w:t>
            </w:r>
          </w:p>
          <w:p w14:paraId="3D72214B" w14:textId="52FE09C6" w:rsidR="009B293C" w:rsidRPr="009B293C" w:rsidRDefault="009B293C" w:rsidP="00E417B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【旧六峰】</w:t>
            </w:r>
          </w:p>
        </w:tc>
        <w:tc>
          <w:tcPr>
            <w:tcW w:w="2488" w:type="dxa"/>
            <w:vMerge w:val="restart"/>
            <w:shd w:val="pct20" w:color="auto" w:fill="auto"/>
            <w:vAlign w:val="center"/>
          </w:tcPr>
          <w:p w14:paraId="3468F861" w14:textId="7691E97F" w:rsid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資源物の分別呼びかけ</w:t>
            </w:r>
          </w:p>
          <w:p w14:paraId="5E740313" w14:textId="2FDD6557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ポイ捨てごみの回収</w:t>
            </w:r>
          </w:p>
        </w:tc>
        <w:tc>
          <w:tcPr>
            <w:tcW w:w="2087" w:type="dxa"/>
            <w:gridSpan w:val="2"/>
            <w:shd w:val="pct20" w:color="auto" w:fill="auto"/>
            <w:vAlign w:val="center"/>
          </w:tcPr>
          <w:p w14:paraId="23A6DF06" w14:textId="2A2FA472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4/8（金）</w:t>
            </w:r>
          </w:p>
        </w:tc>
        <w:tc>
          <w:tcPr>
            <w:tcW w:w="2087" w:type="dxa"/>
            <w:gridSpan w:val="2"/>
            <w:shd w:val="pct20" w:color="auto" w:fill="auto"/>
            <w:vAlign w:val="center"/>
          </w:tcPr>
          <w:p w14:paraId="53C6AAF7" w14:textId="6B2B1624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4/9（土）</w:t>
            </w: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0799B201" w14:textId="69788C96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4/10（日）</w:t>
            </w:r>
          </w:p>
        </w:tc>
      </w:tr>
      <w:tr w:rsidR="009B293C" w14:paraId="59C582FD" w14:textId="6AE991FE" w:rsidTr="001B2C78">
        <w:tc>
          <w:tcPr>
            <w:tcW w:w="1686" w:type="dxa"/>
            <w:vMerge/>
            <w:tcBorders>
              <w:left w:val="single" w:sz="12" w:space="0" w:color="auto"/>
            </w:tcBorders>
            <w:shd w:val="pct20" w:color="auto" w:fill="auto"/>
          </w:tcPr>
          <w:p w14:paraId="40F8E67C" w14:textId="77777777" w:rsidR="009B293C" w:rsidRPr="009B293C" w:rsidRDefault="009B293C" w:rsidP="009B29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8" w:type="dxa"/>
            <w:vMerge/>
            <w:shd w:val="pct20" w:color="auto" w:fill="auto"/>
            <w:vAlign w:val="center"/>
          </w:tcPr>
          <w:p w14:paraId="27AEFBB0" w14:textId="77777777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EFA6434" w14:textId="08515B85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10:00～14:00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34A62465" w14:textId="5209C189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14:00～18:00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66E313DA" w14:textId="307FEE32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10:00～14:00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6177E3E0" w14:textId="36E1AEFC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14:00～18:00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07D80DE" w14:textId="259FB92E" w:rsidR="009B293C" w:rsidRPr="009B293C" w:rsidRDefault="00CA4EC1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9B293C" w:rsidRPr="009B293C">
              <w:rPr>
                <w:rFonts w:ascii="ＭＳ ゴシック" w:eastAsia="ＭＳ ゴシック" w:hAnsi="ＭＳ ゴシック" w:hint="eastAsia"/>
                <w:sz w:val="22"/>
              </w:rPr>
              <w:t>:00～1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9B293C" w:rsidRPr="009B293C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D92B649" w14:textId="6A4B9481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A4EC1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:00～1</w:t>
            </w:r>
            <w:r w:rsidR="00CA4EC1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bookmarkStart w:id="0" w:name="_GoBack"/>
            <w:bookmarkEnd w:id="0"/>
            <w:r w:rsidRPr="009B293C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</w:tr>
      <w:tr w:rsidR="009B293C" w14:paraId="0CD2054A" w14:textId="77777777" w:rsidTr="00F77BEE">
        <w:trPr>
          <w:trHeight w:val="823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pct20" w:color="auto" w:fill="auto"/>
          </w:tcPr>
          <w:p w14:paraId="4A34D9B0" w14:textId="77777777" w:rsidR="009B293C" w:rsidRPr="009B293C" w:rsidRDefault="009B29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88" w:type="dxa"/>
            <w:vMerge/>
            <w:shd w:val="pct20" w:color="auto" w:fill="auto"/>
            <w:vAlign w:val="center"/>
          </w:tcPr>
          <w:p w14:paraId="68900389" w14:textId="77777777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48D5C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00686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7FD6FF25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76071EAE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30FD50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2A288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293C" w14:paraId="65ED40D3" w14:textId="77777777" w:rsidTr="001B2C78">
        <w:tc>
          <w:tcPr>
            <w:tcW w:w="1686" w:type="dxa"/>
            <w:vMerge w:val="restart"/>
            <w:tcBorders>
              <w:left w:val="single" w:sz="12" w:space="0" w:color="auto"/>
            </w:tcBorders>
            <w:shd w:val="pct20" w:color="auto" w:fill="auto"/>
          </w:tcPr>
          <w:p w14:paraId="5A867AE5" w14:textId="77777777" w:rsidR="009B293C" w:rsidRPr="009B293C" w:rsidRDefault="009B293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b/>
                <w:sz w:val="22"/>
              </w:rPr>
              <w:t>里曳きエリア</w:t>
            </w:r>
          </w:p>
          <w:p w14:paraId="3B2B8CD9" w14:textId="77777777" w:rsidR="009B293C" w:rsidRPr="009B293C" w:rsidRDefault="009B293C">
            <w:pPr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【春宮】</w:t>
            </w:r>
          </w:p>
          <w:p w14:paraId="2F992E34" w14:textId="77777777" w:rsidR="009B293C" w:rsidRPr="009B293C" w:rsidRDefault="009B293C">
            <w:pPr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【西友】</w:t>
            </w:r>
          </w:p>
          <w:p w14:paraId="484D1FD9" w14:textId="77777777" w:rsidR="009B293C" w:rsidRPr="009B293C" w:rsidRDefault="009B293C">
            <w:pPr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【下諏訪駅】</w:t>
            </w:r>
          </w:p>
          <w:p w14:paraId="22ED5BFA" w14:textId="228E4DD8" w:rsidR="009B293C" w:rsidRPr="009B293C" w:rsidRDefault="009B293C">
            <w:pPr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【秋宮】</w:t>
            </w:r>
          </w:p>
        </w:tc>
        <w:tc>
          <w:tcPr>
            <w:tcW w:w="2488" w:type="dxa"/>
            <w:vMerge w:val="restart"/>
            <w:shd w:val="pct20" w:color="auto" w:fill="auto"/>
            <w:vAlign w:val="center"/>
          </w:tcPr>
          <w:p w14:paraId="3017447A" w14:textId="77777777" w:rsid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資源物の分別呼びかけ</w:t>
            </w:r>
          </w:p>
          <w:p w14:paraId="06EE400B" w14:textId="07AAD976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ポイ捨てごみの回収</w:t>
            </w:r>
          </w:p>
        </w:tc>
        <w:tc>
          <w:tcPr>
            <w:tcW w:w="2087" w:type="dxa"/>
            <w:gridSpan w:val="2"/>
            <w:shd w:val="pct20" w:color="auto" w:fill="auto"/>
            <w:vAlign w:val="center"/>
          </w:tcPr>
          <w:p w14:paraId="7D1B9EA3" w14:textId="11422854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5/14（土）</w:t>
            </w:r>
          </w:p>
        </w:tc>
        <w:tc>
          <w:tcPr>
            <w:tcW w:w="2087" w:type="dxa"/>
            <w:gridSpan w:val="2"/>
            <w:shd w:val="pct20" w:color="auto" w:fill="auto"/>
            <w:vAlign w:val="center"/>
          </w:tcPr>
          <w:p w14:paraId="27A1DFB5" w14:textId="6B809696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5/15（日）</w:t>
            </w: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080FEC6A" w14:textId="1ED043C8" w:rsidR="009B293C" w:rsidRPr="009B293C" w:rsidRDefault="009B293C" w:rsidP="009B29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5/16（月）</w:t>
            </w:r>
          </w:p>
        </w:tc>
      </w:tr>
      <w:tr w:rsidR="009B293C" w14:paraId="2DD87D78" w14:textId="248EB74D" w:rsidTr="001B2C78">
        <w:trPr>
          <w:trHeight w:val="315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pct20" w:color="auto" w:fill="auto"/>
          </w:tcPr>
          <w:p w14:paraId="17D9619D" w14:textId="77777777" w:rsidR="009B293C" w:rsidRDefault="009B293C" w:rsidP="009B293C"/>
        </w:tc>
        <w:tc>
          <w:tcPr>
            <w:tcW w:w="2488" w:type="dxa"/>
            <w:vMerge/>
            <w:shd w:val="pct20" w:color="auto" w:fill="auto"/>
          </w:tcPr>
          <w:p w14:paraId="09827B56" w14:textId="77777777" w:rsidR="009B293C" w:rsidRPr="009B293C" w:rsidRDefault="009B293C" w:rsidP="009B29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6DC247AA" w14:textId="07E89B26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10:00～14:00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064EE411" w14:textId="0194C3B8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14:00～18:00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51443227" w14:textId="03BAF2AB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10:00～14:00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2ED80764" w14:textId="35FC2A6B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14:00～18:00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044E380" w14:textId="65D86F99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10:00～14:00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1ADD3E" w14:textId="3B3E34A6" w:rsidR="009B293C" w:rsidRPr="009B293C" w:rsidRDefault="009B293C" w:rsidP="009B293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93C">
              <w:rPr>
                <w:rFonts w:ascii="ＭＳ ゴシック" w:eastAsia="ＭＳ ゴシック" w:hAnsi="ＭＳ ゴシック" w:hint="eastAsia"/>
                <w:sz w:val="22"/>
              </w:rPr>
              <w:t>14:00～18:00</w:t>
            </w:r>
          </w:p>
        </w:tc>
      </w:tr>
      <w:tr w:rsidR="009B293C" w14:paraId="382AD2B9" w14:textId="77777777" w:rsidTr="00F77BEE">
        <w:trPr>
          <w:trHeight w:val="24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7BA12B96" w14:textId="77777777" w:rsidR="009B293C" w:rsidRDefault="009B293C"/>
        </w:tc>
        <w:tc>
          <w:tcPr>
            <w:tcW w:w="2488" w:type="dxa"/>
            <w:vMerge/>
            <w:tcBorders>
              <w:bottom w:val="single" w:sz="12" w:space="0" w:color="auto"/>
            </w:tcBorders>
            <w:shd w:val="pct20" w:color="auto" w:fill="auto"/>
          </w:tcPr>
          <w:p w14:paraId="71120769" w14:textId="77777777" w:rsidR="009B293C" w:rsidRPr="009B293C" w:rsidRDefault="009B29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5BB332F7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04B71642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7EDDA45C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17F75B14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6DD946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FF17" w14:textId="77777777" w:rsidR="009B293C" w:rsidRPr="009B293C" w:rsidRDefault="009B293C" w:rsidP="00F77B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381026" w14:textId="432AE2D2" w:rsidR="004A33AF" w:rsidRPr="001B2C78" w:rsidRDefault="001B2C78" w:rsidP="00FD04B2">
      <w:pPr>
        <w:snapToGrid w:val="0"/>
        <w:spacing w:beforeLines="50" w:before="180"/>
        <w:ind w:left="1890" w:hangingChars="900" w:hanging="1890"/>
        <w:rPr>
          <w:rFonts w:ascii="ＭＳ ゴシック" w:eastAsia="ＭＳ ゴシック" w:hAnsi="ＭＳ ゴシック"/>
        </w:rPr>
      </w:pPr>
      <w:r w:rsidRPr="001B2C78">
        <w:rPr>
          <w:rFonts w:ascii="ＭＳ ゴシック" w:eastAsia="ＭＳ ゴシック" w:hAnsi="ＭＳ ゴシック" w:hint="eastAsia"/>
        </w:rPr>
        <w:t>【注意事項】　１　令和４年御柱祭「ごみゼロトライ運動」ボランティアスタッフ募集要項についてご理解の上応募ください。</w:t>
      </w:r>
    </w:p>
    <w:p w14:paraId="5F4C6F46" w14:textId="3B785842" w:rsidR="001B2C78" w:rsidRPr="001B2C78" w:rsidRDefault="001B2C78" w:rsidP="001B2C78">
      <w:pPr>
        <w:snapToGrid w:val="0"/>
        <w:rPr>
          <w:rFonts w:ascii="ＭＳ ゴシック" w:eastAsia="ＭＳ ゴシック" w:hAnsi="ＭＳ ゴシック"/>
        </w:rPr>
      </w:pPr>
      <w:r w:rsidRPr="001B2C78">
        <w:rPr>
          <w:rFonts w:ascii="ＭＳ ゴシック" w:eastAsia="ＭＳ ゴシック" w:hAnsi="ＭＳ ゴシック" w:hint="eastAsia"/>
        </w:rPr>
        <w:t xml:space="preserve">　　　　　　　２　活動内容、活動日、活動場所については、ご希望に添えない場合があります。</w:t>
      </w:r>
    </w:p>
    <w:p w14:paraId="12DEBCB6" w14:textId="19130356" w:rsidR="001B2C78" w:rsidRDefault="001B2C78" w:rsidP="001B2C78">
      <w:pPr>
        <w:snapToGrid w:val="0"/>
        <w:ind w:left="1890" w:hangingChars="900" w:hanging="1890"/>
        <w:rPr>
          <w:rFonts w:ascii="ＭＳ ゴシック" w:eastAsia="ＭＳ ゴシック" w:hAnsi="ＭＳ ゴシック"/>
        </w:rPr>
      </w:pPr>
      <w:r w:rsidRPr="001B2C78">
        <w:rPr>
          <w:rFonts w:ascii="ＭＳ ゴシック" w:eastAsia="ＭＳ ゴシック" w:hAnsi="ＭＳ ゴシック" w:hint="eastAsia"/>
        </w:rPr>
        <w:t xml:space="preserve">　　　　　　　３　活動日や活動場所の決定結果及び事前説明会の日時・場所については、後日募集終了後連絡します。</w:t>
      </w:r>
      <w:r w:rsidR="00FD04B2">
        <w:rPr>
          <w:rFonts w:ascii="ＭＳ ゴシック" w:eastAsia="ＭＳ ゴシック" w:hAnsi="ＭＳ ゴシック" w:hint="eastAsia"/>
        </w:rPr>
        <w:t>（事前説明会は令和4年2月27日に開催予定）</w:t>
      </w:r>
    </w:p>
    <w:p w14:paraId="1F0C9B85" w14:textId="0973B105" w:rsidR="00FD04B2" w:rsidRPr="001B2C78" w:rsidRDefault="00FD04B2" w:rsidP="001B2C78">
      <w:pPr>
        <w:snapToGrid w:val="0"/>
        <w:ind w:left="1890" w:hangingChars="900" w:hanging="189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CA4CB" wp14:editId="160543A5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29400" cy="5429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967B4B" w14:textId="2BC99E57" w:rsidR="004707AB" w:rsidRDefault="001B2C78" w:rsidP="004707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下諏訪町御柱祭実行委員会 清掃部会 事務局</w:t>
                            </w:r>
                            <w:r w:rsidR="004707A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 xml:space="preserve">　（下諏訪町 住民環境課）</w:t>
                            </w:r>
                          </w:p>
                          <w:p w14:paraId="2636253A" w14:textId="70CC2999" w:rsidR="001B2C78" w:rsidRPr="001B2C78" w:rsidRDefault="004707AB" w:rsidP="004707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E-mail　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ankyou@town.shimosuwa.lg.jp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A4CB" id="テキスト ボックス 8" o:spid="_x0000_s1031" type="#_x0000_t202" style="position:absolute;left:0;text-align:left;margin-left:0;margin-top:8.4pt;width:522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" filled="f" strokecolor="black [3213]" strokeweight=".5pt">
                <v:textbox>
                  <w:txbxContent>
                    <w:p w14:paraId="62967B4B" w14:textId="2BC99E57" w:rsidR="004707AB" w:rsidRDefault="001B2C78" w:rsidP="004707A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下諏訪町御柱祭実行委員会 清掃部会 事務局</w:t>
                      </w:r>
                      <w:r w:rsidR="004707A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 xml:space="preserve">　（下諏訪町 住民環境課）</w:t>
                      </w:r>
                    </w:p>
                    <w:p w14:paraId="2636253A" w14:textId="70CC2999" w:rsidR="001B2C78" w:rsidRPr="001B2C78" w:rsidRDefault="004707AB" w:rsidP="004707A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E-mail　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ankyou@town.shimosuwa.lg.jp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04B2" w:rsidRPr="001B2C78" w:rsidSect="004A33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0E20" w14:textId="77777777" w:rsidR="00F77BEE" w:rsidRDefault="00F77BEE" w:rsidP="00F77BEE">
      <w:r>
        <w:separator/>
      </w:r>
    </w:p>
  </w:endnote>
  <w:endnote w:type="continuationSeparator" w:id="0">
    <w:p w14:paraId="50004A90" w14:textId="77777777" w:rsidR="00F77BEE" w:rsidRDefault="00F77BEE" w:rsidP="00F7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37EB" w14:textId="77777777" w:rsidR="00F77BEE" w:rsidRDefault="00F77BEE" w:rsidP="00F77BEE">
      <w:r>
        <w:separator/>
      </w:r>
    </w:p>
  </w:footnote>
  <w:footnote w:type="continuationSeparator" w:id="0">
    <w:p w14:paraId="667C52DE" w14:textId="77777777" w:rsidR="00F77BEE" w:rsidRDefault="00F77BEE" w:rsidP="00F7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A5"/>
    <w:rsid w:val="001B2C78"/>
    <w:rsid w:val="004707AB"/>
    <w:rsid w:val="004A33AF"/>
    <w:rsid w:val="007813A5"/>
    <w:rsid w:val="00934536"/>
    <w:rsid w:val="009B293C"/>
    <w:rsid w:val="00C4090C"/>
    <w:rsid w:val="00CA4EC1"/>
    <w:rsid w:val="00E417BC"/>
    <w:rsid w:val="00F77BEE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1A674"/>
  <w15:chartTrackingRefBased/>
  <w15:docId w15:val="{C9F97A57-2E3A-4BFB-A41D-E738CF30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BEE"/>
  </w:style>
  <w:style w:type="paragraph" w:styleId="a6">
    <w:name w:val="footer"/>
    <w:basedOn w:val="a"/>
    <w:link w:val="a7"/>
    <w:uiPriority w:val="99"/>
    <w:unhideWhenUsed/>
    <w:rsid w:val="00F77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30038</dc:creator>
  <cp:keywords/>
  <dc:description/>
  <cp:lastModifiedBy>30038</cp:lastModifiedBy>
  <cp:revision>9</cp:revision>
  <dcterms:created xsi:type="dcterms:W3CDTF">2021-11-22T09:58:00Z</dcterms:created>
  <dcterms:modified xsi:type="dcterms:W3CDTF">2021-12-23T03:20:00Z</dcterms:modified>
</cp:coreProperties>
</file>